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7A" w:rsidRDefault="00F6707A" w:rsidP="00F6707A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CAC17" wp14:editId="6062941E">
                <wp:simplePos x="0" y="0"/>
                <wp:positionH relativeFrom="column">
                  <wp:posOffset>4267200</wp:posOffset>
                </wp:positionH>
                <wp:positionV relativeFrom="paragraph">
                  <wp:posOffset>-144780</wp:posOffset>
                </wp:positionV>
                <wp:extent cx="2682240" cy="975360"/>
                <wp:effectExtent l="0" t="0" r="2286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975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707A" w:rsidRPr="002015FC" w:rsidRDefault="00F6707A" w:rsidP="00F6707A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COURSE OFFERINGS</w:t>
                            </w:r>
                          </w:p>
                          <w:p w:rsidR="00F6707A" w:rsidRDefault="00F6707A" w:rsidP="00F6707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EVERY SEMESTER: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ANAT5, MEDA: 100, 105</w:t>
                            </w:r>
                          </w:p>
                          <w:p w:rsidR="00F6707A" w:rsidRDefault="00F6707A" w:rsidP="00F6707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FALL</w:t>
                            </w: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MEDA: 120, 122, 112,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113, 114, 116,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118</w:t>
                            </w:r>
                            <w:proofErr w:type="gramEnd"/>
                          </w:p>
                          <w:p w:rsidR="00F6707A" w:rsidRDefault="00F6707A" w:rsidP="00F6707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SPRING</w:t>
                            </w: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MEDA: 101, 110, 121, 115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118</w:t>
                            </w:r>
                            <w:proofErr w:type="gramEnd"/>
                          </w:p>
                          <w:p w:rsidR="00F6707A" w:rsidRPr="00AB60C7" w:rsidRDefault="00F6707A" w:rsidP="00F6707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CHECK SCHEDULES FOR CSIS/GE COURSES </w:t>
                            </w:r>
                          </w:p>
                          <w:p w:rsidR="00F6707A" w:rsidRDefault="00F6707A" w:rsidP="00F67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6pt;margin-top:-11.4pt;width:211.2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" fillcolor="window" strokeweight=".5pt">
                <v:textbox>
                  <w:txbxContent>
                    <w:p w:rsidR="00F6707A" w:rsidRPr="002015FC" w:rsidRDefault="00F6707A" w:rsidP="00F6707A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COURSE OFFERINGS</w:t>
                      </w:r>
                    </w:p>
                    <w:p w:rsidR="00F6707A" w:rsidRDefault="00F6707A" w:rsidP="00F6707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EVERY SEMESTER:</w:t>
                      </w:r>
                      <w:r>
                        <w:rPr>
                          <w:sz w:val="18"/>
                          <w:szCs w:val="18"/>
                        </w:rPr>
                        <w:t xml:space="preserve"> ANAT5, MEDA: 100, 105</w:t>
                      </w:r>
                    </w:p>
                    <w:p w:rsidR="00F6707A" w:rsidRDefault="00F6707A" w:rsidP="00F6707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FALL</w:t>
                      </w:r>
                      <w:r w:rsidRPr="002015FC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MEDA: 120, 122, 112, </w:t>
                      </w:r>
                      <w:r>
                        <w:rPr>
                          <w:sz w:val="18"/>
                          <w:szCs w:val="18"/>
                        </w:rPr>
                        <w:t xml:space="preserve">113, 114, 116,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118</w:t>
                      </w:r>
                      <w:proofErr w:type="gramEnd"/>
                    </w:p>
                    <w:p w:rsidR="00F6707A" w:rsidRDefault="00F6707A" w:rsidP="00F6707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SPRING</w:t>
                      </w:r>
                      <w:r w:rsidRPr="002015FC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MEDA: 101, 110, 121, 115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118</w:t>
                      </w:r>
                      <w:proofErr w:type="gramEnd"/>
                    </w:p>
                    <w:p w:rsidR="00F6707A" w:rsidRPr="00AB60C7" w:rsidRDefault="00F6707A" w:rsidP="00F6707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CHECK SCHEDULES FOR CSIS/GE COURSES </w:t>
                      </w:r>
                    </w:p>
                    <w:p w:rsidR="00F6707A" w:rsidRDefault="00F6707A" w:rsidP="00F6707A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SUGGESTED </w:t>
      </w:r>
      <w:r>
        <w:rPr>
          <w:b/>
          <w:sz w:val="20"/>
          <w:szCs w:val="20"/>
        </w:rPr>
        <w:t>ORDER OF COURSES, MEDICAL OFFICE INSURANCE</w:t>
      </w:r>
    </w:p>
    <w:p w:rsidR="00F6707A" w:rsidRDefault="00F6707A" w:rsidP="00F6707A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AND CODING SPECIALIST  </w:t>
      </w:r>
      <w:bookmarkStart w:id="0" w:name="_GoBack"/>
      <w:bookmarkEnd w:id="0"/>
    </w:p>
    <w:p w:rsidR="00F6707A" w:rsidRDefault="00F6707A" w:rsidP="00F6707A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AV - advisory</w:t>
      </w:r>
    </w:p>
    <w:p w:rsidR="00F6707A" w:rsidRDefault="00F6707A" w:rsidP="00F6707A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 – co-requisite </w:t>
      </w:r>
    </w:p>
    <w:p w:rsidR="00F6707A" w:rsidRDefault="00F6707A" w:rsidP="00F6707A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PR – prerequisite</w:t>
      </w:r>
    </w:p>
    <w:p w:rsidR="00F6707A" w:rsidRDefault="00F6707A" w:rsidP="00F6707A">
      <w:pPr>
        <w:pStyle w:val="ListParagraph"/>
        <w:spacing w:after="0"/>
        <w:ind w:left="0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5"/>
        <w:gridCol w:w="2617"/>
        <w:gridCol w:w="2734"/>
        <w:gridCol w:w="2682"/>
      </w:tblGrid>
      <w:tr w:rsidR="00F6707A" w:rsidRPr="00041612" w:rsidTr="00094458">
        <w:tc>
          <w:tcPr>
            <w:tcW w:w="2875" w:type="dxa"/>
          </w:tcPr>
          <w:p w:rsidR="00F6707A" w:rsidRPr="00041612" w:rsidRDefault="00F6707A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FALL 1</w:t>
            </w:r>
          </w:p>
        </w:tc>
        <w:tc>
          <w:tcPr>
            <w:tcW w:w="2617" w:type="dxa"/>
          </w:tcPr>
          <w:p w:rsidR="00F6707A" w:rsidRPr="00041612" w:rsidRDefault="00F6707A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SPRING 1</w:t>
            </w:r>
          </w:p>
        </w:tc>
        <w:tc>
          <w:tcPr>
            <w:tcW w:w="2734" w:type="dxa"/>
          </w:tcPr>
          <w:p w:rsidR="00F6707A" w:rsidRPr="00041612" w:rsidRDefault="00F6707A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FALL 2</w:t>
            </w:r>
          </w:p>
        </w:tc>
        <w:tc>
          <w:tcPr>
            <w:tcW w:w="2682" w:type="dxa"/>
          </w:tcPr>
          <w:p w:rsidR="00F6707A" w:rsidRPr="00041612" w:rsidRDefault="00F6707A" w:rsidP="0009445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SPRING 2</w:t>
            </w:r>
          </w:p>
        </w:tc>
      </w:tr>
      <w:tr w:rsidR="00F6707A" w:rsidTr="00094458">
        <w:tc>
          <w:tcPr>
            <w:tcW w:w="2875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100 </w:t>
            </w:r>
            <w:r w:rsidRPr="0083105E">
              <w:t>(1)</w:t>
            </w:r>
          </w:p>
          <w:p w:rsidR="00F6707A" w:rsidRPr="00121EF4" w:rsidRDefault="00F6707A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Introduction to Health Careers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eligibility for ENGL 1A</w:t>
            </w:r>
          </w:p>
        </w:tc>
        <w:tc>
          <w:tcPr>
            <w:tcW w:w="2617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ANAT 5 </w:t>
            </w:r>
            <w:r w:rsidRPr="0083105E">
              <w:t>(4)</w:t>
            </w:r>
          </w:p>
          <w:p w:rsidR="00F6707A" w:rsidRPr="009A0DF4" w:rsidRDefault="00F6707A" w:rsidP="00094458">
            <w:pPr>
              <w:pStyle w:val="ListParagraph"/>
              <w:ind w:left="0"/>
              <w:rPr>
                <w:b/>
                <w:i/>
              </w:rPr>
            </w:pPr>
            <w:r w:rsidRPr="009A0DF4">
              <w:rPr>
                <w:i/>
              </w:rPr>
              <w:t>Basic Human Anatomy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MEDA 105</w:t>
            </w:r>
          </w:p>
        </w:tc>
        <w:tc>
          <w:tcPr>
            <w:tcW w:w="2734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112 </w:t>
            </w:r>
            <w:r w:rsidRPr="0083105E">
              <w:t>(2)</w:t>
            </w:r>
          </w:p>
          <w:p w:rsidR="00F6707A" w:rsidRPr="00121EF4" w:rsidRDefault="00F6707A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Office Computer Applications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 xml:space="preserve">AV: MEDA 105 and eligibility for ENGL 1A 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PR: MEDA 110, CSIS 50/50L</w:t>
            </w:r>
          </w:p>
        </w:tc>
        <w:tc>
          <w:tcPr>
            <w:tcW w:w="2682" w:type="dxa"/>
          </w:tcPr>
          <w:p w:rsidR="00F6707A" w:rsidRPr="004670D0" w:rsidRDefault="00F6707A" w:rsidP="00094458">
            <w:pPr>
              <w:pStyle w:val="ListParagraph"/>
              <w:ind w:left="0"/>
            </w:pPr>
            <w:r>
              <w:rPr>
                <w:b/>
              </w:rPr>
              <w:t xml:space="preserve">GE </w:t>
            </w:r>
            <w:r>
              <w:t>courses/electives as applicable</w:t>
            </w:r>
          </w:p>
        </w:tc>
      </w:tr>
      <w:tr w:rsidR="00F6707A" w:rsidTr="00094458">
        <w:tc>
          <w:tcPr>
            <w:tcW w:w="2875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105 </w:t>
            </w:r>
            <w:r w:rsidRPr="0083105E">
              <w:t>(4)</w:t>
            </w:r>
          </w:p>
          <w:p w:rsidR="00F6707A" w:rsidRPr="00121EF4" w:rsidRDefault="00F6707A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Terminology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eligibility for ENGL 1A</w:t>
            </w:r>
          </w:p>
        </w:tc>
        <w:tc>
          <w:tcPr>
            <w:tcW w:w="2617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101 </w:t>
            </w:r>
            <w:r w:rsidRPr="0083105E">
              <w:t>(3)</w:t>
            </w:r>
            <w:r>
              <w:t xml:space="preserve"> </w:t>
            </w:r>
          </w:p>
          <w:p w:rsidR="00F6707A" w:rsidRPr="00121EF4" w:rsidRDefault="00F6707A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Law, Ethics and IT Security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eligibility for ENGL 1A</w:t>
            </w:r>
          </w:p>
        </w:tc>
        <w:tc>
          <w:tcPr>
            <w:tcW w:w="2734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114 </w:t>
            </w:r>
            <w:r w:rsidRPr="0083105E">
              <w:t>(2)</w:t>
            </w:r>
          </w:p>
          <w:p w:rsidR="00F6707A" w:rsidRPr="00121EF4" w:rsidRDefault="00F6707A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Insurance</w:t>
            </w:r>
            <w:r>
              <w:rPr>
                <w:i/>
              </w:rPr>
              <w:t xml:space="preserve"> Management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 xml:space="preserve">AV: MEDA 105 and eligibility for ENGL 1A </w:t>
            </w:r>
          </w:p>
        </w:tc>
        <w:tc>
          <w:tcPr>
            <w:tcW w:w="2682" w:type="dxa"/>
          </w:tcPr>
          <w:p w:rsidR="00F6707A" w:rsidRPr="0083105E" w:rsidRDefault="00F6707A" w:rsidP="00094458">
            <w:pPr>
              <w:pStyle w:val="ListParagraph"/>
              <w:ind w:left="0"/>
              <w:rPr>
                <w:b/>
              </w:rPr>
            </w:pPr>
          </w:p>
        </w:tc>
      </w:tr>
      <w:tr w:rsidR="00F6707A" w:rsidTr="00094458">
        <w:tc>
          <w:tcPr>
            <w:tcW w:w="2875" w:type="dxa"/>
          </w:tcPr>
          <w:p w:rsidR="00F6707A" w:rsidRPr="0083105E" w:rsidRDefault="00F6707A" w:rsidP="00094458">
            <w:pPr>
              <w:pStyle w:val="ListParagraph"/>
              <w:ind w:left="0"/>
              <w:rPr>
                <w:b/>
              </w:rPr>
            </w:pPr>
            <w:r w:rsidRPr="0083105E">
              <w:rPr>
                <w:b/>
              </w:rPr>
              <w:t xml:space="preserve">ENGL </w:t>
            </w:r>
            <w:r>
              <w:rPr>
                <w:b/>
              </w:rPr>
              <w:t>(1A, 110 or 111)</w:t>
            </w:r>
            <w:r w:rsidRPr="0083105E">
              <w:t>(3)</w:t>
            </w:r>
          </w:p>
          <w:p w:rsidR="00F6707A" w:rsidRDefault="00F6707A" w:rsidP="00094458">
            <w:pPr>
              <w:pStyle w:val="ListParagraph"/>
              <w:ind w:left="0"/>
            </w:pPr>
            <w:r w:rsidRPr="009A0DF4">
              <w:rPr>
                <w:i/>
              </w:rPr>
              <w:t>English</w:t>
            </w:r>
          </w:p>
        </w:tc>
        <w:tc>
          <w:tcPr>
            <w:tcW w:w="2617" w:type="dxa"/>
          </w:tcPr>
          <w:p w:rsidR="00F6707A" w:rsidRDefault="00F6707A" w:rsidP="00094458">
            <w:pPr>
              <w:pStyle w:val="ListParagraph"/>
              <w:ind w:left="0"/>
            </w:pPr>
            <w:r w:rsidRPr="005F2305">
              <w:rPr>
                <w:b/>
              </w:rPr>
              <w:t>MEDA 115</w:t>
            </w:r>
            <w:r>
              <w:t xml:space="preserve"> (2)</w:t>
            </w:r>
          </w:p>
          <w:p w:rsidR="00F6707A" w:rsidRPr="004E7C06" w:rsidRDefault="00F6707A" w:rsidP="00094458">
            <w:pPr>
              <w:pStyle w:val="ListParagraph"/>
              <w:ind w:left="0"/>
              <w:rPr>
                <w:i/>
              </w:rPr>
            </w:pPr>
            <w:r w:rsidRPr="00281823">
              <w:rPr>
                <w:i/>
              </w:rPr>
              <w:t>Medical Diagnostic Coding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MEDA 105 and eligibility for ENGL 1A</w:t>
            </w:r>
          </w:p>
          <w:p w:rsidR="00F6707A" w:rsidRDefault="00F6707A" w:rsidP="00094458">
            <w:pPr>
              <w:pStyle w:val="ListParagraph"/>
              <w:ind w:left="0"/>
            </w:pPr>
          </w:p>
        </w:tc>
        <w:tc>
          <w:tcPr>
            <w:tcW w:w="2734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118 </w:t>
            </w:r>
            <w:r w:rsidRPr="0083105E">
              <w:t>(3)</w:t>
            </w:r>
          </w:p>
          <w:p w:rsidR="00F6707A" w:rsidRPr="009A0DF4" w:rsidRDefault="00F6707A" w:rsidP="00094458">
            <w:pPr>
              <w:pStyle w:val="ListParagraph"/>
              <w:ind w:left="0"/>
              <w:rPr>
                <w:i/>
              </w:rPr>
            </w:pPr>
            <w:r w:rsidRPr="009A0DF4">
              <w:rPr>
                <w:i/>
              </w:rPr>
              <w:t>Pharmacology and Human Diseases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MATH 261, MEDA 105, ANAT 5 and eligibility for ENGL 1A</w:t>
            </w:r>
          </w:p>
        </w:tc>
        <w:tc>
          <w:tcPr>
            <w:tcW w:w="2682" w:type="dxa"/>
          </w:tcPr>
          <w:p w:rsidR="00F6707A" w:rsidRPr="0083105E" w:rsidRDefault="00F6707A" w:rsidP="00094458">
            <w:pPr>
              <w:pStyle w:val="ListParagraph"/>
              <w:ind w:left="0"/>
              <w:rPr>
                <w:b/>
              </w:rPr>
            </w:pPr>
          </w:p>
        </w:tc>
      </w:tr>
      <w:tr w:rsidR="00F6707A" w:rsidTr="00094458">
        <w:tc>
          <w:tcPr>
            <w:tcW w:w="2875" w:type="dxa"/>
          </w:tcPr>
          <w:p w:rsidR="00F6707A" w:rsidRPr="0083105E" w:rsidRDefault="00F6707A" w:rsidP="00094458">
            <w:pPr>
              <w:pStyle w:val="ListParagraph"/>
              <w:ind w:left="0"/>
              <w:rPr>
                <w:b/>
              </w:rPr>
            </w:pPr>
            <w:r w:rsidRPr="0083105E">
              <w:rPr>
                <w:b/>
              </w:rPr>
              <w:t xml:space="preserve">CSIS 50 + 50 L </w:t>
            </w:r>
            <w:r w:rsidRPr="0083105E">
              <w:t>(3)</w:t>
            </w:r>
          </w:p>
          <w:p w:rsidR="00F6707A" w:rsidRPr="009A0DF4" w:rsidRDefault="00F6707A" w:rsidP="00094458">
            <w:pPr>
              <w:pStyle w:val="ListParagraph"/>
              <w:ind w:left="0"/>
              <w:rPr>
                <w:i/>
              </w:rPr>
            </w:pPr>
            <w:r w:rsidRPr="009E69A9">
              <w:rPr>
                <w:i/>
              </w:rPr>
              <w:t>MS Office Applications</w:t>
            </w:r>
            <w:r>
              <w:rPr>
                <w:i/>
              </w:rPr>
              <w:t xml:space="preserve"> and Lab</w:t>
            </w:r>
          </w:p>
        </w:tc>
        <w:tc>
          <w:tcPr>
            <w:tcW w:w="2617" w:type="dxa"/>
          </w:tcPr>
          <w:p w:rsidR="00F6707A" w:rsidRDefault="00F6707A" w:rsidP="00094458">
            <w:pPr>
              <w:pStyle w:val="ListParagraph"/>
              <w:ind w:left="0"/>
            </w:pPr>
            <w:r w:rsidRPr="003E43C5">
              <w:rPr>
                <w:b/>
              </w:rPr>
              <w:t>MATH 261</w:t>
            </w:r>
            <w:r>
              <w:t xml:space="preserve"> (4)</w:t>
            </w:r>
          </w:p>
          <w:p w:rsidR="00F6707A" w:rsidRDefault="00F6707A" w:rsidP="00094458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Beginning Algebra</w:t>
            </w:r>
          </w:p>
          <w:p w:rsidR="00F6707A" w:rsidRPr="00DC03D8" w:rsidRDefault="00F6707A" w:rsidP="00094458">
            <w:pPr>
              <w:pStyle w:val="ListParagraph"/>
              <w:ind w:left="0"/>
            </w:pPr>
            <w:r w:rsidRPr="00DC03D8">
              <w:t>(not required but advised)</w:t>
            </w:r>
          </w:p>
          <w:p w:rsidR="00F6707A" w:rsidRDefault="00F6707A" w:rsidP="00094458">
            <w:pPr>
              <w:pStyle w:val="ListParagraph"/>
              <w:ind w:left="0"/>
            </w:pPr>
          </w:p>
        </w:tc>
        <w:tc>
          <w:tcPr>
            <w:tcW w:w="2734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>MEDA 113</w:t>
            </w:r>
            <w:r>
              <w:t xml:space="preserve"> (2)</w:t>
            </w:r>
          </w:p>
          <w:p w:rsidR="00F6707A" w:rsidRPr="001B1490" w:rsidRDefault="00F6707A" w:rsidP="00094458">
            <w:pPr>
              <w:pStyle w:val="ListParagraph"/>
              <w:ind w:left="0"/>
              <w:rPr>
                <w:i/>
              </w:rPr>
            </w:pPr>
            <w:r w:rsidRPr="001B1490">
              <w:rPr>
                <w:i/>
              </w:rPr>
              <w:t>Medical Procedure Coding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MEDA 105 and eligibility for ENGL 1A</w:t>
            </w:r>
          </w:p>
        </w:tc>
        <w:tc>
          <w:tcPr>
            <w:tcW w:w="2682" w:type="dxa"/>
          </w:tcPr>
          <w:p w:rsidR="00F6707A" w:rsidRPr="005F2305" w:rsidRDefault="00F6707A" w:rsidP="00094458">
            <w:pPr>
              <w:pStyle w:val="ListParagraph"/>
              <w:ind w:left="0"/>
              <w:rPr>
                <w:b/>
              </w:rPr>
            </w:pPr>
          </w:p>
        </w:tc>
      </w:tr>
      <w:tr w:rsidR="00F6707A" w:rsidTr="00094458">
        <w:tc>
          <w:tcPr>
            <w:tcW w:w="2875" w:type="dxa"/>
          </w:tcPr>
          <w:p w:rsidR="00F6707A" w:rsidRPr="009E69A9" w:rsidRDefault="00F6707A" w:rsidP="00094458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617" w:type="dxa"/>
          </w:tcPr>
          <w:p w:rsidR="00F6707A" w:rsidRDefault="00F6707A" w:rsidP="00094458">
            <w:pPr>
              <w:pStyle w:val="ListParagraph"/>
              <w:ind w:left="0"/>
            </w:pPr>
            <w:r w:rsidRPr="005F2305">
              <w:rPr>
                <w:b/>
              </w:rPr>
              <w:t>GE</w:t>
            </w:r>
            <w:r>
              <w:t xml:space="preserve"> course/elective (if applicable)</w:t>
            </w:r>
          </w:p>
          <w:p w:rsidR="00F6707A" w:rsidRDefault="00F6707A" w:rsidP="00094458">
            <w:pPr>
              <w:pStyle w:val="ListParagraph"/>
              <w:ind w:left="0"/>
            </w:pPr>
          </w:p>
        </w:tc>
        <w:tc>
          <w:tcPr>
            <w:tcW w:w="2734" w:type="dxa"/>
          </w:tcPr>
          <w:p w:rsidR="00F6707A" w:rsidRDefault="00F6707A" w:rsidP="00094458">
            <w:pPr>
              <w:pStyle w:val="ListParagraph"/>
              <w:ind w:left="0"/>
            </w:pPr>
            <w:r w:rsidRPr="00091A90">
              <w:rPr>
                <w:b/>
              </w:rPr>
              <w:t xml:space="preserve">GE </w:t>
            </w:r>
            <w:r>
              <w:t>course/elective (if applicable)</w:t>
            </w:r>
          </w:p>
        </w:tc>
        <w:tc>
          <w:tcPr>
            <w:tcW w:w="2682" w:type="dxa"/>
          </w:tcPr>
          <w:p w:rsidR="00F6707A" w:rsidRPr="00091A90" w:rsidRDefault="00F6707A" w:rsidP="00094458">
            <w:pPr>
              <w:pStyle w:val="ListParagraph"/>
              <w:ind w:left="0"/>
              <w:rPr>
                <w:b/>
              </w:rPr>
            </w:pPr>
          </w:p>
        </w:tc>
      </w:tr>
      <w:tr w:rsidR="00F6707A" w:rsidTr="00094458">
        <w:tc>
          <w:tcPr>
            <w:tcW w:w="2875" w:type="dxa"/>
          </w:tcPr>
          <w:p w:rsidR="00F6707A" w:rsidRPr="00CA4414" w:rsidRDefault="00F6707A" w:rsidP="0009445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12 UNITS</w:t>
            </w:r>
          </w:p>
        </w:tc>
        <w:tc>
          <w:tcPr>
            <w:tcW w:w="2617" w:type="dxa"/>
          </w:tcPr>
          <w:p w:rsidR="00F6707A" w:rsidRPr="0053061F" w:rsidRDefault="00F6707A" w:rsidP="0009445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13 UNITS</w:t>
            </w:r>
          </w:p>
        </w:tc>
        <w:tc>
          <w:tcPr>
            <w:tcW w:w="2734" w:type="dxa"/>
          </w:tcPr>
          <w:p w:rsidR="00F6707A" w:rsidRPr="0053061F" w:rsidRDefault="00F6707A" w:rsidP="0009445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9 UNITS</w:t>
            </w:r>
          </w:p>
        </w:tc>
        <w:tc>
          <w:tcPr>
            <w:tcW w:w="2682" w:type="dxa"/>
          </w:tcPr>
          <w:p w:rsidR="00F6707A" w:rsidRDefault="00F6707A" w:rsidP="00094458">
            <w:pPr>
              <w:pStyle w:val="ListParagraph"/>
              <w:ind w:left="0"/>
              <w:rPr>
                <w:b/>
              </w:rPr>
            </w:pPr>
          </w:p>
        </w:tc>
      </w:tr>
    </w:tbl>
    <w:p w:rsidR="00F6707A" w:rsidRDefault="00F6707A" w:rsidP="00F6707A"/>
    <w:p w:rsidR="00F6707A" w:rsidRDefault="00F6707A" w:rsidP="00F6707A">
      <w:pPr>
        <w:pStyle w:val="ListParagraph"/>
        <w:numPr>
          <w:ilvl w:val="0"/>
          <w:numId w:val="1"/>
        </w:numPr>
      </w:pPr>
      <w:r>
        <w:t>Please see MPC Catalog for course descriptions</w:t>
      </w:r>
    </w:p>
    <w:p w:rsidR="00F6707A" w:rsidRDefault="00F6707A" w:rsidP="00F6707A">
      <w:pPr>
        <w:pStyle w:val="ListParagraph"/>
        <w:numPr>
          <w:ilvl w:val="0"/>
          <w:numId w:val="1"/>
        </w:numPr>
      </w:pPr>
      <w:r>
        <w:t>Please see MPC Schedule of Courses for specific course times</w:t>
      </w:r>
    </w:p>
    <w:p w:rsidR="00F6707A" w:rsidRDefault="00F6707A" w:rsidP="00F6707A">
      <w:pPr>
        <w:pStyle w:val="ListParagraph"/>
        <w:numPr>
          <w:ilvl w:val="0"/>
          <w:numId w:val="1"/>
        </w:numPr>
      </w:pPr>
      <w:r>
        <w:t xml:space="preserve">Please email Monika Bell at </w:t>
      </w:r>
      <w:hyperlink r:id="rId6" w:history="1">
        <w:r w:rsidRPr="00A0731D">
          <w:rPr>
            <w:rStyle w:val="Hyperlink"/>
          </w:rPr>
          <w:t>mbell@mpc.edu</w:t>
        </w:r>
      </w:hyperlink>
      <w:r>
        <w:t xml:space="preserve"> for questions and/or to schedule an appointment</w:t>
      </w:r>
    </w:p>
    <w:p w:rsidR="00F6707A" w:rsidRDefault="00F6707A" w:rsidP="00F6707A">
      <w:pPr>
        <w:pStyle w:val="ListParagraph"/>
        <w:numPr>
          <w:ilvl w:val="0"/>
          <w:numId w:val="1"/>
        </w:numPr>
      </w:pPr>
      <w:r>
        <w:t xml:space="preserve">If you cannot enroll because a course is full, please email the instructor to request an add code or to be placed on the waiting list – meanwhile, keep checking </w:t>
      </w:r>
      <w:proofErr w:type="spellStart"/>
      <w:r>
        <w:t>webreg</w:t>
      </w:r>
      <w:proofErr w:type="spellEnd"/>
      <w:r>
        <w:t xml:space="preserve"> because spots sometimes open back up before classes start</w:t>
      </w:r>
    </w:p>
    <w:p w:rsidR="00F6707A" w:rsidRDefault="00F6707A" w:rsidP="00F6707A">
      <w:pPr>
        <w:pStyle w:val="ListParagraph"/>
      </w:pPr>
    </w:p>
    <w:p w:rsidR="00F6707A" w:rsidRDefault="00F6707A" w:rsidP="00F6707A"/>
    <w:p w:rsidR="00512BB3" w:rsidRDefault="00512BB3"/>
    <w:sectPr w:rsidR="00512BB3" w:rsidSect="00327C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1D10"/>
    <w:multiLevelType w:val="hybridMultilevel"/>
    <w:tmpl w:val="25AE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7A"/>
    <w:rsid w:val="002B4369"/>
    <w:rsid w:val="002B7E4A"/>
    <w:rsid w:val="00512BB3"/>
    <w:rsid w:val="005E2DF3"/>
    <w:rsid w:val="00761855"/>
    <w:rsid w:val="00B009AB"/>
    <w:rsid w:val="00BC57D4"/>
    <w:rsid w:val="00C7280B"/>
    <w:rsid w:val="00DD3C2A"/>
    <w:rsid w:val="00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07A"/>
    <w:pPr>
      <w:ind w:left="720"/>
      <w:contextualSpacing/>
    </w:pPr>
  </w:style>
  <w:style w:type="table" w:styleId="TableGrid">
    <w:name w:val="Table Grid"/>
    <w:basedOn w:val="TableNormal"/>
    <w:uiPriority w:val="59"/>
    <w:rsid w:val="00F6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7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07A"/>
    <w:pPr>
      <w:ind w:left="720"/>
      <w:contextualSpacing/>
    </w:pPr>
  </w:style>
  <w:style w:type="table" w:styleId="TableGrid">
    <w:name w:val="Table Grid"/>
    <w:basedOn w:val="TableNormal"/>
    <w:uiPriority w:val="59"/>
    <w:rsid w:val="00F6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7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ell@mp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2014-08-21T00:43:00Z</dcterms:created>
  <dcterms:modified xsi:type="dcterms:W3CDTF">2014-08-21T00:44:00Z</dcterms:modified>
</cp:coreProperties>
</file>