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95EA" w14:textId="4E681270" w:rsidR="009713E8" w:rsidRPr="007E1E83" w:rsidRDefault="00222F66" w:rsidP="0049030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September</w:t>
      </w:r>
      <w:r w:rsidR="003C60C8">
        <w:rPr>
          <w:rFonts w:ascii="Tahoma" w:hAnsi="Tahoma" w:cs="Tahoma"/>
          <w:b/>
          <w:sz w:val="28"/>
          <w:szCs w:val="28"/>
        </w:rPr>
        <w:t xml:space="preserve"> </w:t>
      </w:r>
      <w:r w:rsidR="007941C4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2</w:t>
      </w:r>
      <w:r w:rsidR="005C3A1E">
        <w:rPr>
          <w:rFonts w:ascii="Tahoma" w:hAnsi="Tahoma" w:cs="Tahoma"/>
          <w:b/>
          <w:sz w:val="28"/>
          <w:szCs w:val="28"/>
        </w:rPr>
        <w:t xml:space="preserve">, </w:t>
      </w:r>
      <w:r w:rsidR="00753CB9" w:rsidRPr="00753CB9">
        <w:rPr>
          <w:rFonts w:ascii="Tahoma" w:hAnsi="Tahoma" w:cs="Tahoma"/>
          <w:b/>
          <w:sz w:val="28"/>
          <w:szCs w:val="28"/>
        </w:rPr>
        <w:t>20</w:t>
      </w:r>
      <w:r w:rsidR="003C6D72">
        <w:rPr>
          <w:rFonts w:ascii="Tahoma" w:hAnsi="Tahoma" w:cs="Tahoma"/>
          <w:b/>
          <w:sz w:val="28"/>
          <w:szCs w:val="28"/>
        </w:rPr>
        <w:t>2</w:t>
      </w:r>
      <w:r w:rsidR="005210E3">
        <w:rPr>
          <w:rFonts w:ascii="Tahoma" w:hAnsi="Tahoma" w:cs="Tahoma"/>
          <w:b/>
          <w:sz w:val="28"/>
          <w:szCs w:val="28"/>
        </w:rPr>
        <w:t>1</w:t>
      </w:r>
      <w:r w:rsidR="00ED1153">
        <w:rPr>
          <w:rFonts w:ascii="Tahoma" w:hAnsi="Tahoma" w:cs="Tahoma"/>
          <w:b/>
          <w:sz w:val="28"/>
          <w:szCs w:val="28"/>
        </w:rPr>
        <w:t xml:space="preserve">; </w:t>
      </w:r>
      <w:r w:rsidR="00D812BB">
        <w:rPr>
          <w:rFonts w:ascii="Tahoma" w:hAnsi="Tahoma" w:cs="Tahoma"/>
          <w:b/>
          <w:sz w:val="28"/>
          <w:szCs w:val="28"/>
        </w:rPr>
        <w:t>3:</w:t>
      </w:r>
      <w:r w:rsidR="005210E3">
        <w:rPr>
          <w:rFonts w:ascii="Tahoma" w:hAnsi="Tahoma" w:cs="Tahoma"/>
          <w:b/>
          <w:sz w:val="28"/>
          <w:szCs w:val="28"/>
        </w:rPr>
        <w:t>0</w:t>
      </w:r>
      <w:r w:rsidR="00606542">
        <w:rPr>
          <w:rFonts w:ascii="Tahoma" w:hAnsi="Tahoma" w:cs="Tahoma"/>
          <w:b/>
          <w:sz w:val="28"/>
          <w:szCs w:val="28"/>
        </w:rPr>
        <w:t>0</w:t>
      </w:r>
      <w:r w:rsidR="00D812BB">
        <w:rPr>
          <w:rFonts w:ascii="Tahoma" w:hAnsi="Tahoma" w:cs="Tahoma"/>
          <w:b/>
          <w:sz w:val="28"/>
          <w:szCs w:val="28"/>
        </w:rPr>
        <w:t>–5</w:t>
      </w:r>
      <w:r w:rsidR="00606542">
        <w:rPr>
          <w:rFonts w:ascii="Tahoma" w:hAnsi="Tahoma" w:cs="Tahoma"/>
          <w:b/>
          <w:sz w:val="28"/>
          <w:szCs w:val="28"/>
        </w:rPr>
        <w:t>:00</w:t>
      </w:r>
      <w:r w:rsidR="005D338D">
        <w:rPr>
          <w:rFonts w:ascii="Tahoma" w:hAnsi="Tahoma" w:cs="Tahoma"/>
          <w:b/>
          <w:sz w:val="28"/>
          <w:szCs w:val="28"/>
        </w:rPr>
        <w:t xml:space="preserve"> pm</w:t>
      </w:r>
    </w:p>
    <w:p w14:paraId="6D54EA6D" w14:textId="77777777" w:rsidR="00146806" w:rsidRDefault="00146806" w:rsidP="00490303">
      <w:pPr>
        <w:jc w:val="center"/>
        <w:rPr>
          <w:rFonts w:ascii="Tahoma" w:hAnsi="Tahoma" w:cs="Tahoma"/>
          <w:b/>
        </w:rPr>
      </w:pPr>
    </w:p>
    <w:tbl>
      <w:tblPr>
        <w:tblpPr w:leftFromText="180" w:rightFromText="180" w:vertAnchor="text" w:horzAnchor="margin" w:tblpY="-4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4604"/>
        <w:gridCol w:w="538"/>
        <w:gridCol w:w="4471"/>
      </w:tblGrid>
      <w:tr w:rsidR="00146806" w:rsidRPr="00E1761B" w14:paraId="6C949404" w14:textId="77777777" w:rsidTr="0052203A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4F2E" w14:textId="77777777" w:rsidR="00146806" w:rsidRPr="00AC4F0D" w:rsidRDefault="00146806" w:rsidP="0052203A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rFonts w:ascii="Cambria" w:hAnsi="Cambria"/>
                <w:b/>
                <w:color w:val="000000"/>
              </w:rPr>
            </w:pPr>
            <w:r w:rsidRPr="00AC4F0D">
              <w:rPr>
                <w:rFonts w:ascii="Cambria" w:hAnsi="Cambria"/>
                <w:b/>
                <w:color w:val="000000"/>
              </w:rPr>
              <w:t>CAC Voting Members</w:t>
            </w:r>
          </w:p>
        </w:tc>
      </w:tr>
      <w:tr w:rsidR="00146806" w:rsidRPr="00E1761B" w14:paraId="02B00127" w14:textId="77777777" w:rsidTr="00E1761B">
        <w:trPr>
          <w:trHeight w:val="2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F447B" w14:textId="77777777" w:rsidR="00146806" w:rsidRPr="00E1761B" w:rsidRDefault="00146806" w:rsidP="0052203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F33B" w14:textId="77777777" w:rsidR="00502012" w:rsidRPr="00F86A65" w:rsidRDefault="00146806" w:rsidP="0052203A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Richard Abend, ESL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0262" w14:textId="77777777" w:rsidR="00146806" w:rsidRPr="00F86A65" w:rsidRDefault="00146806" w:rsidP="0052203A">
            <w:pPr>
              <w:widowControl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A75A5" w14:textId="77777777" w:rsidR="00146806" w:rsidRPr="00F86A65" w:rsidRDefault="00502012" w:rsidP="0052203A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Keith Eubanks, Humanities</w:t>
            </w:r>
          </w:p>
        </w:tc>
      </w:tr>
      <w:tr w:rsidR="00502012" w:rsidRPr="00E1761B" w14:paraId="375D74FB" w14:textId="77777777" w:rsidTr="00E1761B">
        <w:trPr>
          <w:trHeight w:val="2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F036" w14:textId="77777777" w:rsidR="00502012" w:rsidRPr="00E1761B" w:rsidRDefault="00502012" w:rsidP="0050201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268D" w14:textId="77777777" w:rsidR="00502012" w:rsidRPr="00F86A65" w:rsidRDefault="00E21731" w:rsidP="00502012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He Seon Ihn, Articulation Officer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E563" w14:textId="77777777" w:rsidR="00502012" w:rsidRPr="00F86A65" w:rsidRDefault="00502012" w:rsidP="00502012">
            <w:pPr>
              <w:widowControl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CBAD" w14:textId="77777777" w:rsidR="00502012" w:rsidRPr="00F86A65" w:rsidRDefault="00E21731" w:rsidP="00502012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Lynn Iwamoto, Physical Sciences</w:t>
            </w:r>
          </w:p>
        </w:tc>
      </w:tr>
      <w:tr w:rsidR="00E21731" w:rsidRPr="00E1761B" w14:paraId="49AC90AD" w14:textId="77777777" w:rsidTr="00E1761B">
        <w:trPr>
          <w:trHeight w:val="30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7F74" w14:textId="77777777" w:rsidR="00E21731" w:rsidRPr="00E1761B" w:rsidRDefault="00E21731" w:rsidP="00E2173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F3671" w14:textId="77777777" w:rsidR="00E21731" w:rsidRPr="00F86A65" w:rsidRDefault="00E21731" w:rsidP="00E21731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LaRon Johnson, Counseling/Student Services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87AD3" w14:textId="77777777" w:rsidR="00E21731" w:rsidRPr="00F86A65" w:rsidRDefault="00E21731" w:rsidP="00E21731">
            <w:pPr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A82D" w14:textId="77777777" w:rsidR="00E21731" w:rsidRPr="00F86A65" w:rsidRDefault="00E21731" w:rsidP="00E21731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Laura Loop, Nursing</w:t>
            </w:r>
          </w:p>
        </w:tc>
      </w:tr>
      <w:tr w:rsidR="00E21731" w:rsidRPr="00E1761B" w14:paraId="3A4C3B97" w14:textId="77777777" w:rsidTr="00E1761B">
        <w:trPr>
          <w:trHeight w:val="30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1DE0" w14:textId="77777777" w:rsidR="00E21731" w:rsidRPr="00E1761B" w:rsidRDefault="00E21731" w:rsidP="00E2173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2331" w14:textId="77777777" w:rsidR="00E21731" w:rsidRPr="00F86A65" w:rsidRDefault="00E21731" w:rsidP="00E21731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Vanessa Lord, Life Science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02B7" w14:textId="77777777" w:rsidR="00E21731" w:rsidRPr="00F86A65" w:rsidRDefault="00E21731" w:rsidP="00E21731">
            <w:pPr>
              <w:widowControl w:val="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E003E" w14:textId="77777777" w:rsidR="00E21731" w:rsidRPr="00F86A65" w:rsidRDefault="00E21731" w:rsidP="00E21731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Gamble Madsen, Chairperson/Creative Arts</w:t>
            </w:r>
          </w:p>
        </w:tc>
      </w:tr>
      <w:tr w:rsidR="00E21731" w:rsidRPr="00E1761B" w14:paraId="4739C778" w14:textId="77777777" w:rsidTr="00E1761B">
        <w:trPr>
          <w:trHeight w:val="30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ED72" w14:textId="77777777" w:rsidR="00E21731" w:rsidRPr="00E1761B" w:rsidRDefault="00E21731" w:rsidP="00E2173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DCDE" w14:textId="77777777" w:rsidR="00E21731" w:rsidRPr="00F86A65" w:rsidRDefault="00CA6155" w:rsidP="00AA1FDC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Erin O’Hare, Physical Education</w:t>
            </w:r>
            <w:r w:rsidR="00AA1FDC" w:rsidRPr="00F86A65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 xml:space="preserve"> Kinesiology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222A" w14:textId="77777777" w:rsidR="00E21731" w:rsidRPr="00F86A65" w:rsidRDefault="00E21731" w:rsidP="00E21731">
            <w:pPr>
              <w:widowControl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637" w14:textId="77777777" w:rsidR="00E21731" w:rsidRPr="00F86A65" w:rsidRDefault="00CA6155" w:rsidP="00E21731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Beth Penney, Basic Skills</w:t>
            </w:r>
          </w:p>
        </w:tc>
      </w:tr>
      <w:tr w:rsidR="00CA6155" w:rsidRPr="00E1761B" w14:paraId="3AA4105C" w14:textId="77777777" w:rsidTr="00E1761B">
        <w:trPr>
          <w:trHeight w:val="30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181E" w14:textId="77777777" w:rsidR="00CA6155" w:rsidRPr="00E1761B" w:rsidRDefault="00CA6155" w:rsidP="00CA615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025B" w14:textId="77777777" w:rsidR="00CA6155" w:rsidRPr="00F86A65" w:rsidRDefault="00CA6155" w:rsidP="00CA6155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222222"/>
                <w:sz w:val="22"/>
                <w:szCs w:val="22"/>
                <w:highlight w:val="white"/>
              </w:rPr>
              <w:t>David Seagal</w:t>
            </w: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, Business and Technology/CSIS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0D2B" w14:textId="77777777" w:rsidR="00CA6155" w:rsidRPr="00F86A65" w:rsidRDefault="00CA6155" w:rsidP="00CA6155">
            <w:pPr>
              <w:widowControl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CF42" w14:textId="77777777" w:rsidR="00CA6155" w:rsidRPr="00F86A65" w:rsidRDefault="00CA6155" w:rsidP="00CA6155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Rachel Whitworth, Social Sciences</w:t>
            </w:r>
          </w:p>
        </w:tc>
      </w:tr>
      <w:tr w:rsidR="00CA6155" w:rsidRPr="00E1761B" w14:paraId="5B356A1A" w14:textId="77777777" w:rsidTr="00E1761B">
        <w:trPr>
          <w:trHeight w:val="280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7D27" w14:textId="77777777" w:rsidR="00CA6155" w:rsidRPr="00E1761B" w:rsidRDefault="00CA6155" w:rsidP="00CA615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211F2" w14:textId="77777777" w:rsidR="00CA6155" w:rsidRPr="00F86A65" w:rsidRDefault="00461F85" w:rsidP="00CA6155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Bill Easton</w:t>
            </w:r>
            <w:r w:rsidR="00CA6155" w:rsidRPr="00F86A65">
              <w:rPr>
                <w:rFonts w:ascii="Cambria" w:hAnsi="Cambria"/>
                <w:color w:val="000000"/>
                <w:sz w:val="22"/>
                <w:szCs w:val="22"/>
              </w:rPr>
              <w:t>, Library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1D0C" w14:textId="77777777" w:rsidR="00CA6155" w:rsidRPr="00F86A65" w:rsidRDefault="00CA6155" w:rsidP="00CA6155">
            <w:pPr>
              <w:widowControl w:val="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2EAC" w14:textId="6DC5BE77" w:rsidR="00CA6155" w:rsidRPr="00F86A65" w:rsidRDefault="00CA6155" w:rsidP="00CA6155">
            <w:pPr>
              <w:widowControl w:val="0"/>
              <w:tabs>
                <w:tab w:val="center" w:pos="4320"/>
                <w:tab w:val="right" w:pos="8640"/>
              </w:tabs>
              <w:rPr>
                <w:rFonts w:ascii="Cambria" w:hAnsi="Cambria"/>
                <w:color w:val="000000"/>
                <w:sz w:val="22"/>
                <w:szCs w:val="22"/>
              </w:rPr>
            </w:pPr>
            <w:r w:rsidRPr="00F86A65">
              <w:rPr>
                <w:rFonts w:ascii="Cambria" w:hAnsi="Cambria"/>
                <w:color w:val="000000"/>
                <w:sz w:val="22"/>
                <w:szCs w:val="22"/>
              </w:rPr>
              <w:t>Student Representative</w:t>
            </w:r>
            <w:r w:rsidR="00AC4F0D" w:rsidRPr="00F86A65">
              <w:rPr>
                <w:rFonts w:ascii="Cambria" w:hAnsi="Cambria"/>
                <w:color w:val="000000"/>
                <w:sz w:val="22"/>
                <w:szCs w:val="22"/>
              </w:rPr>
              <w:t xml:space="preserve"> (Vacant)</w:t>
            </w:r>
          </w:p>
        </w:tc>
      </w:tr>
    </w:tbl>
    <w:p w14:paraId="07CFDFD5" w14:textId="77777777" w:rsidR="00F94336" w:rsidRDefault="00F94336" w:rsidP="00322033">
      <w:pPr>
        <w:rPr>
          <w:rFonts w:ascii="Cambria" w:hAnsi="Cambria" w:cs="Tahoma"/>
          <w:b/>
          <w:sz w:val="22"/>
          <w:szCs w:val="22"/>
        </w:rPr>
      </w:pPr>
    </w:p>
    <w:p w14:paraId="2B345DC2" w14:textId="525451B8" w:rsidR="00490303" w:rsidRPr="004E09CD" w:rsidRDefault="00490303" w:rsidP="00322033">
      <w:pPr>
        <w:rPr>
          <w:rFonts w:ascii="Cambria" w:hAnsi="Cambria" w:cs="Tahoma"/>
        </w:rPr>
      </w:pPr>
      <w:r w:rsidRPr="004E09CD">
        <w:rPr>
          <w:rFonts w:ascii="Cambria" w:hAnsi="Cambria" w:cs="Tahoma"/>
          <w:b/>
        </w:rPr>
        <w:t>I.</w:t>
      </w:r>
      <w:r w:rsidRPr="004E09CD">
        <w:rPr>
          <w:rFonts w:ascii="Cambria" w:hAnsi="Cambria" w:cs="Tahoma"/>
          <w:b/>
        </w:rPr>
        <w:tab/>
        <w:t>Call to Order</w:t>
      </w:r>
    </w:p>
    <w:p w14:paraId="12FDAE0D" w14:textId="65B68102" w:rsidR="00490303" w:rsidRPr="004E09CD" w:rsidRDefault="00490303" w:rsidP="00490303">
      <w:pPr>
        <w:ind w:left="720" w:hanging="720"/>
        <w:rPr>
          <w:rFonts w:ascii="Cambria" w:hAnsi="Cambria"/>
        </w:rPr>
      </w:pPr>
    </w:p>
    <w:p w14:paraId="5446AE85" w14:textId="77777777" w:rsidR="00B14186" w:rsidRPr="004E09CD" w:rsidRDefault="00B14186" w:rsidP="0063276C">
      <w:pPr>
        <w:rPr>
          <w:rFonts w:ascii="Cambria" w:hAnsi="Cambria" w:cs="Tahoma"/>
          <w:b/>
        </w:rPr>
      </w:pPr>
    </w:p>
    <w:p w14:paraId="1469C47C" w14:textId="6470BE70" w:rsidR="00F051EE" w:rsidRPr="004E09CD" w:rsidRDefault="00490303" w:rsidP="0063276C">
      <w:pPr>
        <w:rPr>
          <w:rFonts w:ascii="Cambria" w:hAnsi="Cambria" w:cs="Tahoma"/>
        </w:rPr>
      </w:pPr>
      <w:r w:rsidRPr="004E09CD">
        <w:rPr>
          <w:rFonts w:ascii="Cambria" w:hAnsi="Cambria" w:cs="Tahoma"/>
          <w:b/>
        </w:rPr>
        <w:t>II.</w:t>
      </w:r>
      <w:r w:rsidRPr="004E09CD">
        <w:rPr>
          <w:rFonts w:ascii="Cambria" w:hAnsi="Cambria" w:cs="Tahoma"/>
          <w:b/>
        </w:rPr>
        <w:tab/>
        <w:t>Announcements</w:t>
      </w:r>
      <w:r w:rsidR="00C90A40" w:rsidRPr="004E09CD">
        <w:rPr>
          <w:rFonts w:ascii="Cambria" w:hAnsi="Cambria" w:cs="Tahoma"/>
        </w:rPr>
        <w:t xml:space="preserve"> </w:t>
      </w:r>
    </w:p>
    <w:p w14:paraId="42B32D08" w14:textId="36A20A5F" w:rsidR="00E96857" w:rsidRPr="004E09CD" w:rsidRDefault="00E96857" w:rsidP="0063276C">
      <w:pPr>
        <w:rPr>
          <w:rFonts w:ascii="Cambria" w:hAnsi="Cambria" w:cs="Tahoma"/>
        </w:rPr>
      </w:pPr>
    </w:p>
    <w:p w14:paraId="0174A121" w14:textId="77777777" w:rsidR="00B14186" w:rsidRPr="004E09CD" w:rsidRDefault="00B14186" w:rsidP="0063276C">
      <w:pPr>
        <w:rPr>
          <w:rFonts w:ascii="Cambria" w:hAnsi="Cambria" w:cs="Tahoma"/>
        </w:rPr>
      </w:pPr>
    </w:p>
    <w:p w14:paraId="68A1AA83" w14:textId="1D3546D7" w:rsidR="00F33699" w:rsidRPr="004E09CD" w:rsidRDefault="00F2284A" w:rsidP="0063276C">
      <w:pPr>
        <w:rPr>
          <w:rFonts w:ascii="Cambria" w:hAnsi="Cambria" w:cs="Tahoma"/>
          <w:b/>
        </w:rPr>
      </w:pPr>
      <w:r w:rsidRPr="004E09CD">
        <w:rPr>
          <w:rFonts w:ascii="Cambria" w:hAnsi="Cambria" w:cs="Tahoma"/>
          <w:b/>
        </w:rPr>
        <w:t>I</w:t>
      </w:r>
      <w:r w:rsidR="00EF7DAF" w:rsidRPr="004E09CD">
        <w:rPr>
          <w:rFonts w:ascii="Cambria" w:hAnsi="Cambria" w:cs="Tahoma"/>
          <w:b/>
        </w:rPr>
        <w:t>II</w:t>
      </w:r>
      <w:r w:rsidRPr="004E09CD">
        <w:rPr>
          <w:rFonts w:ascii="Cambria" w:hAnsi="Cambria" w:cs="Tahoma"/>
          <w:b/>
        </w:rPr>
        <w:t>.</w:t>
      </w:r>
      <w:r w:rsidRPr="004E09CD">
        <w:rPr>
          <w:rFonts w:ascii="Cambria" w:hAnsi="Cambria" w:cs="Tahoma"/>
          <w:b/>
        </w:rPr>
        <w:tab/>
      </w:r>
      <w:r w:rsidR="005B3506" w:rsidRPr="004E09CD">
        <w:rPr>
          <w:rFonts w:ascii="Cambria" w:hAnsi="Cambria" w:cs="Tahoma"/>
          <w:b/>
        </w:rPr>
        <w:t>Appr</w:t>
      </w:r>
      <w:r w:rsidR="003C60C8" w:rsidRPr="004E09CD">
        <w:rPr>
          <w:rFonts w:ascii="Cambria" w:hAnsi="Cambria" w:cs="Tahoma"/>
          <w:b/>
        </w:rPr>
        <w:t>oval of</w:t>
      </w:r>
      <w:r w:rsidR="00285E90" w:rsidRPr="004E09CD">
        <w:rPr>
          <w:rFonts w:ascii="Cambria" w:hAnsi="Cambria" w:cs="Tahoma"/>
          <w:b/>
        </w:rPr>
        <w:t xml:space="preserve"> </w:t>
      </w:r>
      <w:r w:rsidR="00222F66" w:rsidRPr="004E09CD">
        <w:rPr>
          <w:rFonts w:ascii="Cambria" w:hAnsi="Cambria" w:cs="Tahoma"/>
          <w:b/>
        </w:rPr>
        <w:t>September</w:t>
      </w:r>
      <w:r w:rsidR="003C60C8" w:rsidRPr="004E09CD">
        <w:rPr>
          <w:rFonts w:ascii="Cambria" w:hAnsi="Cambria" w:cs="Tahoma"/>
          <w:b/>
        </w:rPr>
        <w:t xml:space="preserve"> </w:t>
      </w:r>
      <w:r w:rsidR="007941C4" w:rsidRPr="004E09CD">
        <w:rPr>
          <w:rFonts w:ascii="Cambria" w:hAnsi="Cambria" w:cs="Tahoma"/>
          <w:b/>
        </w:rPr>
        <w:t>2</w:t>
      </w:r>
      <w:r w:rsidR="00222F66" w:rsidRPr="004E09CD">
        <w:rPr>
          <w:rFonts w:ascii="Cambria" w:hAnsi="Cambria" w:cs="Tahoma"/>
          <w:b/>
        </w:rPr>
        <w:t>2</w:t>
      </w:r>
      <w:r w:rsidR="00BC43B7" w:rsidRPr="004E09CD">
        <w:rPr>
          <w:rFonts w:ascii="Cambria" w:hAnsi="Cambria" w:cs="Tahoma"/>
          <w:b/>
        </w:rPr>
        <w:t>, 202</w:t>
      </w:r>
      <w:r w:rsidR="0005223C" w:rsidRPr="004E09CD">
        <w:rPr>
          <w:rFonts w:ascii="Cambria" w:hAnsi="Cambria" w:cs="Tahoma"/>
          <w:b/>
        </w:rPr>
        <w:t>1</w:t>
      </w:r>
      <w:r w:rsidR="00A835E4" w:rsidRPr="004E09CD">
        <w:rPr>
          <w:rFonts w:ascii="Cambria" w:hAnsi="Cambria" w:cs="Tahoma"/>
          <w:b/>
        </w:rPr>
        <w:t xml:space="preserve"> </w:t>
      </w:r>
      <w:r w:rsidR="00EF7DAF" w:rsidRPr="004E09CD">
        <w:rPr>
          <w:rFonts w:ascii="Cambria" w:hAnsi="Cambria" w:cs="Tahoma"/>
          <w:b/>
        </w:rPr>
        <w:t>A</w:t>
      </w:r>
      <w:r w:rsidR="005B3506" w:rsidRPr="004E09CD">
        <w:rPr>
          <w:rFonts w:ascii="Cambria" w:hAnsi="Cambria" w:cs="Tahoma"/>
          <w:b/>
        </w:rPr>
        <w:t xml:space="preserve">genda </w:t>
      </w:r>
    </w:p>
    <w:p w14:paraId="1D175209" w14:textId="77777777" w:rsidR="005411BC" w:rsidRPr="004E09CD" w:rsidRDefault="005411BC" w:rsidP="00F2284A">
      <w:pPr>
        <w:ind w:left="720" w:hanging="720"/>
        <w:rPr>
          <w:rFonts w:ascii="Cambria" w:hAnsi="Cambria" w:cs="Tahoma"/>
          <w:b/>
        </w:rPr>
      </w:pPr>
    </w:p>
    <w:p w14:paraId="6A75836E" w14:textId="77777777" w:rsidR="00B14186" w:rsidRPr="004E09CD" w:rsidRDefault="00B14186" w:rsidP="0063276C">
      <w:pPr>
        <w:rPr>
          <w:rFonts w:ascii="Cambria" w:hAnsi="Cambria" w:cs="Tahoma"/>
          <w:b/>
        </w:rPr>
      </w:pPr>
    </w:p>
    <w:p w14:paraId="22B2F312" w14:textId="72560E75" w:rsidR="005411BC" w:rsidRPr="004E09CD" w:rsidRDefault="007A2CEC" w:rsidP="0063276C">
      <w:pPr>
        <w:rPr>
          <w:rFonts w:ascii="Cambria" w:hAnsi="Cambria" w:cs="Tahoma"/>
          <w:b/>
        </w:rPr>
      </w:pPr>
      <w:r w:rsidRPr="004E09CD">
        <w:rPr>
          <w:rFonts w:ascii="Cambria" w:hAnsi="Cambria" w:cs="Tahoma"/>
          <w:b/>
        </w:rPr>
        <w:t>IV.</w:t>
      </w:r>
      <w:r w:rsidRPr="004E09CD">
        <w:rPr>
          <w:rFonts w:ascii="Cambria" w:hAnsi="Cambria" w:cs="Tahoma"/>
          <w:b/>
        </w:rPr>
        <w:tab/>
        <w:t xml:space="preserve">Approval of </w:t>
      </w:r>
      <w:r w:rsidR="00222F66" w:rsidRPr="004E09CD">
        <w:rPr>
          <w:rFonts w:ascii="Cambria" w:hAnsi="Cambria" w:cs="Tahoma"/>
          <w:b/>
        </w:rPr>
        <w:t>September 15</w:t>
      </w:r>
      <w:r w:rsidR="00C34879" w:rsidRPr="004E09CD">
        <w:rPr>
          <w:rFonts w:ascii="Cambria" w:hAnsi="Cambria" w:cs="Tahoma"/>
          <w:b/>
        </w:rPr>
        <w:t>, 202</w:t>
      </w:r>
      <w:r w:rsidR="0005223C" w:rsidRPr="004E09CD">
        <w:rPr>
          <w:rFonts w:ascii="Cambria" w:hAnsi="Cambria" w:cs="Tahoma"/>
          <w:b/>
        </w:rPr>
        <w:t>1</w:t>
      </w:r>
      <w:r w:rsidR="005411BC" w:rsidRPr="004E09CD">
        <w:rPr>
          <w:rFonts w:ascii="Cambria" w:hAnsi="Cambria" w:cs="Tahoma"/>
          <w:b/>
        </w:rPr>
        <w:t xml:space="preserve"> Minutes</w:t>
      </w:r>
    </w:p>
    <w:p w14:paraId="475D332A" w14:textId="5D809EE8" w:rsidR="00147DF0" w:rsidRPr="004E09CD" w:rsidRDefault="00147DF0" w:rsidP="00F2284A">
      <w:pPr>
        <w:ind w:left="720" w:hanging="720"/>
        <w:rPr>
          <w:rFonts w:ascii="Cambria" w:hAnsi="Cambria" w:cs="Tahoma"/>
          <w:b/>
        </w:rPr>
      </w:pPr>
    </w:p>
    <w:p w14:paraId="6A03C5BD" w14:textId="77777777" w:rsidR="00B14186" w:rsidRPr="004E09CD" w:rsidRDefault="00B14186" w:rsidP="00285E90">
      <w:pPr>
        <w:rPr>
          <w:rFonts w:ascii="Cambria" w:hAnsi="Cambria" w:cs="Tahoma"/>
          <w:b/>
        </w:rPr>
      </w:pPr>
    </w:p>
    <w:p w14:paraId="1B8C6E3F" w14:textId="3940121D" w:rsidR="00901BDA" w:rsidRPr="004E09CD" w:rsidRDefault="00147DF0" w:rsidP="00285E90">
      <w:pPr>
        <w:rPr>
          <w:rFonts w:ascii="Cambria" w:hAnsi="Cambria" w:cs="Tahoma"/>
          <w:bCs/>
        </w:rPr>
      </w:pPr>
      <w:r w:rsidRPr="004E09CD">
        <w:rPr>
          <w:rFonts w:ascii="Cambria" w:hAnsi="Cambria" w:cs="Tahoma"/>
          <w:b/>
        </w:rPr>
        <w:t>V.</w:t>
      </w:r>
      <w:r w:rsidRPr="004E09CD">
        <w:rPr>
          <w:rFonts w:ascii="Cambria" w:hAnsi="Cambria" w:cs="Tahoma"/>
          <w:b/>
        </w:rPr>
        <w:tab/>
        <w:t>Consent Agenda</w:t>
      </w:r>
      <w:r w:rsidR="00E55450" w:rsidRPr="004E09CD">
        <w:rPr>
          <w:rFonts w:ascii="Cambria" w:hAnsi="Cambria" w:cs="Tahoma"/>
          <w:bCs/>
        </w:rPr>
        <w:t xml:space="preserve"> </w:t>
      </w:r>
    </w:p>
    <w:p w14:paraId="09D64433" w14:textId="7C02FC91" w:rsidR="00901BDA" w:rsidRPr="004E09CD" w:rsidRDefault="00901BDA" w:rsidP="00285E90">
      <w:pPr>
        <w:rPr>
          <w:rFonts w:ascii="Cambria" w:hAnsi="Cambria" w:cs="Tahoma"/>
          <w:bCs/>
        </w:rPr>
      </w:pPr>
    </w:p>
    <w:p w14:paraId="232533E8" w14:textId="07CC6A58" w:rsidR="00F94336" w:rsidRPr="004E09CD" w:rsidRDefault="00901BDA" w:rsidP="00B30E40">
      <w:pPr>
        <w:rPr>
          <w:rFonts w:ascii="Cambria" w:hAnsi="Cambria" w:cs="Tahoma"/>
          <w:bCs/>
        </w:rPr>
      </w:pPr>
      <w:r w:rsidRPr="004E09CD">
        <w:rPr>
          <w:rFonts w:ascii="Cambria" w:hAnsi="Cambria" w:cs="Tahoma"/>
          <w:bCs/>
        </w:rPr>
        <w:tab/>
      </w:r>
      <w:r w:rsidR="001D60C8" w:rsidRPr="004E09CD">
        <w:rPr>
          <w:rFonts w:ascii="Cambria" w:hAnsi="Cambria" w:cs="Tahoma"/>
          <w:bCs/>
          <w:u w:val="single"/>
        </w:rPr>
        <w:t>Corrections e</w:t>
      </w:r>
      <w:r w:rsidR="00F94336" w:rsidRPr="004E09CD">
        <w:rPr>
          <w:rFonts w:ascii="Cambria" w:hAnsi="Cambria" w:cs="Tahoma"/>
          <w:bCs/>
          <w:u w:val="single"/>
        </w:rPr>
        <w:t>ffective Fall 2021</w:t>
      </w:r>
      <w:r w:rsidR="006047FF" w:rsidRPr="004E09CD">
        <w:rPr>
          <w:rFonts w:ascii="Cambria" w:hAnsi="Cambria" w:cs="Tahoma"/>
          <w:bCs/>
        </w:rPr>
        <w:t xml:space="preserve"> (</w:t>
      </w:r>
      <w:r w:rsidR="00372065" w:rsidRPr="004E09CD">
        <w:rPr>
          <w:rFonts w:ascii="Cambria" w:hAnsi="Cambria" w:cs="Tahoma"/>
          <w:bCs/>
        </w:rPr>
        <w:t>required for UC tran</w:t>
      </w:r>
      <w:r w:rsidR="004E3E23" w:rsidRPr="004E09CD">
        <w:rPr>
          <w:rFonts w:ascii="Cambria" w:hAnsi="Cambria" w:cs="Tahoma"/>
          <w:bCs/>
        </w:rPr>
        <w:t>sferability; appeal resubmission)</w:t>
      </w:r>
      <w:r w:rsidR="00F94336" w:rsidRPr="004E09CD">
        <w:rPr>
          <w:rFonts w:ascii="Cambria" w:hAnsi="Cambria" w:cs="Tahoma"/>
          <w:bCs/>
        </w:rPr>
        <w:t>:</w:t>
      </w:r>
    </w:p>
    <w:p w14:paraId="10B5F5E1" w14:textId="47DEC464" w:rsidR="00216309" w:rsidRPr="004E09CD" w:rsidRDefault="00216309" w:rsidP="00372065">
      <w:pPr>
        <w:ind w:firstLine="720"/>
        <w:jc w:val="center"/>
        <w:rPr>
          <w:rFonts w:ascii="Cambria" w:hAnsi="Cambria" w:cs="Tahoma"/>
          <w:bCs/>
        </w:rPr>
      </w:pPr>
    </w:p>
    <w:p w14:paraId="1D13FCDB" w14:textId="48185543" w:rsidR="00216309" w:rsidRPr="004E09CD" w:rsidRDefault="00216309" w:rsidP="00901BDA">
      <w:pPr>
        <w:ind w:firstLine="720"/>
        <w:rPr>
          <w:rFonts w:ascii="Cambria" w:hAnsi="Cambria" w:cs="Tahoma"/>
          <w:bCs/>
        </w:rPr>
      </w:pPr>
      <w:r w:rsidRPr="004E09CD">
        <w:rPr>
          <w:rFonts w:ascii="Cambria" w:hAnsi="Cambria" w:cs="Tahoma"/>
          <w:bCs/>
        </w:rPr>
        <w:t xml:space="preserve">ENGL 2: Add </w:t>
      </w:r>
      <w:r w:rsidR="006A0678" w:rsidRPr="004E09CD">
        <w:rPr>
          <w:rFonts w:ascii="Cambria" w:hAnsi="Cambria" w:cs="Tahoma"/>
          <w:bCs/>
        </w:rPr>
        <w:t xml:space="preserve">a </w:t>
      </w:r>
      <w:r w:rsidRPr="004E09CD">
        <w:rPr>
          <w:rFonts w:ascii="Cambria" w:hAnsi="Cambria" w:cs="Tahoma"/>
          <w:bCs/>
        </w:rPr>
        <w:t>writing handbook</w:t>
      </w:r>
      <w:r w:rsidR="002A47D3" w:rsidRPr="004E09CD">
        <w:rPr>
          <w:rFonts w:ascii="Cambria" w:hAnsi="Cambria" w:cs="Tahoma"/>
          <w:bCs/>
        </w:rPr>
        <w:t xml:space="preserve"> as a required text</w:t>
      </w:r>
      <w:r w:rsidR="006A0678" w:rsidRPr="004E09CD">
        <w:rPr>
          <w:rFonts w:ascii="Cambria" w:hAnsi="Cambria" w:cs="Tahoma"/>
          <w:bCs/>
        </w:rPr>
        <w:t xml:space="preserve"> </w:t>
      </w:r>
    </w:p>
    <w:p w14:paraId="26313AE1" w14:textId="49AC9D95" w:rsidR="002A47D3" w:rsidRPr="004E09CD" w:rsidRDefault="002A47D3" w:rsidP="00901BDA">
      <w:pPr>
        <w:ind w:firstLine="720"/>
        <w:rPr>
          <w:rFonts w:ascii="Cambria" w:hAnsi="Cambria" w:cs="Tahoma"/>
          <w:bCs/>
        </w:rPr>
      </w:pPr>
    </w:p>
    <w:p w14:paraId="7E2640C8" w14:textId="5C4C1202" w:rsidR="002A47D3" w:rsidRPr="004E09CD" w:rsidRDefault="002A47D3" w:rsidP="00901BDA">
      <w:pPr>
        <w:ind w:firstLine="720"/>
        <w:rPr>
          <w:rFonts w:ascii="Cambria" w:hAnsi="Cambria" w:cs="Tahoma"/>
          <w:bCs/>
        </w:rPr>
      </w:pPr>
      <w:r w:rsidRPr="004E09CD">
        <w:rPr>
          <w:rFonts w:ascii="Cambria" w:hAnsi="Cambria" w:cs="Tahoma"/>
          <w:bCs/>
        </w:rPr>
        <w:t xml:space="preserve">ENGL 31 and 32: Assign the </w:t>
      </w:r>
      <w:r w:rsidR="006B3B4C" w:rsidRPr="004E09CD">
        <w:rPr>
          <w:rFonts w:ascii="Cambria" w:hAnsi="Cambria" w:cs="Tahoma"/>
          <w:bCs/>
        </w:rPr>
        <w:t>P</w:t>
      </w:r>
      <w:r w:rsidRPr="004E09CD">
        <w:rPr>
          <w:rFonts w:ascii="Cambria" w:hAnsi="Cambria" w:cs="Tahoma"/>
          <w:bCs/>
        </w:rPr>
        <w:t>rerequisite “Eligibility for ENGL 1A”</w:t>
      </w:r>
    </w:p>
    <w:p w14:paraId="7D4D5BD6" w14:textId="1BC92824" w:rsidR="002A47D3" w:rsidRPr="004E09CD" w:rsidRDefault="002A47D3" w:rsidP="00901BDA">
      <w:pPr>
        <w:ind w:firstLine="720"/>
        <w:rPr>
          <w:rFonts w:ascii="Cambria" w:hAnsi="Cambria" w:cs="Tahoma"/>
          <w:bCs/>
        </w:rPr>
      </w:pPr>
    </w:p>
    <w:p w14:paraId="0F15A940" w14:textId="5D36FE03" w:rsidR="002A47D3" w:rsidRPr="004E09CD" w:rsidRDefault="002A47D3" w:rsidP="00901BDA">
      <w:pPr>
        <w:ind w:firstLine="720"/>
        <w:rPr>
          <w:rFonts w:ascii="Cambria" w:hAnsi="Cambria" w:cs="Tahoma"/>
          <w:bCs/>
        </w:rPr>
      </w:pPr>
      <w:r w:rsidRPr="004E09CD">
        <w:rPr>
          <w:rFonts w:ascii="Cambria" w:hAnsi="Cambria" w:cs="Tahoma"/>
          <w:bCs/>
        </w:rPr>
        <w:t xml:space="preserve">ENGL </w:t>
      </w:r>
      <w:r w:rsidR="006B3B4C" w:rsidRPr="004E09CD">
        <w:rPr>
          <w:rFonts w:ascii="Cambria" w:hAnsi="Cambria" w:cs="Tahoma"/>
          <w:bCs/>
        </w:rPr>
        <w:t xml:space="preserve">51, 52, 53, 54, and 55: Delete the existing Advisory and assign the Prerequisite </w:t>
      </w:r>
      <w:r w:rsidR="004E09CD">
        <w:rPr>
          <w:rFonts w:ascii="Cambria" w:hAnsi="Cambria" w:cs="Tahoma"/>
          <w:bCs/>
        </w:rPr>
        <w:tab/>
      </w:r>
      <w:r w:rsidR="006B3B4C" w:rsidRPr="004E09CD">
        <w:rPr>
          <w:rFonts w:ascii="Cambria" w:hAnsi="Cambria" w:cs="Tahoma"/>
          <w:bCs/>
        </w:rPr>
        <w:t>“Eligibility for ENGL 1A”</w:t>
      </w:r>
    </w:p>
    <w:p w14:paraId="7A144888" w14:textId="772F7D78" w:rsidR="006A0678" w:rsidRPr="004E09CD" w:rsidRDefault="006A0678" w:rsidP="00901BDA">
      <w:pPr>
        <w:ind w:firstLine="720"/>
        <w:rPr>
          <w:rFonts w:ascii="Cambria" w:hAnsi="Cambria" w:cs="Tahoma"/>
          <w:bCs/>
        </w:rPr>
      </w:pPr>
    </w:p>
    <w:p w14:paraId="73ED4C5E" w14:textId="688BB405" w:rsidR="006A0678" w:rsidRPr="004E09CD" w:rsidRDefault="006A0678" w:rsidP="00901BDA">
      <w:pPr>
        <w:ind w:firstLine="720"/>
        <w:rPr>
          <w:rFonts w:ascii="Cambria" w:hAnsi="Cambria" w:cs="Tahoma"/>
          <w:bCs/>
        </w:rPr>
      </w:pPr>
      <w:r w:rsidRPr="004E09CD">
        <w:rPr>
          <w:rFonts w:ascii="Cambria" w:hAnsi="Cambria" w:cs="Tahoma"/>
          <w:bCs/>
        </w:rPr>
        <w:t xml:space="preserve">SIGN 1AL: Add a textbook </w:t>
      </w:r>
    </w:p>
    <w:p w14:paraId="600A7479" w14:textId="77777777" w:rsidR="00F86A65" w:rsidRPr="004E09CD" w:rsidRDefault="00F86A65" w:rsidP="00D86DAF">
      <w:pPr>
        <w:rPr>
          <w:rFonts w:ascii="Cambria" w:hAnsi="Cambria" w:cs="Tahoma"/>
          <w:b/>
        </w:rPr>
      </w:pPr>
    </w:p>
    <w:p w14:paraId="26B4E233" w14:textId="77777777" w:rsidR="00B14186" w:rsidRPr="004E09CD" w:rsidRDefault="00B14186" w:rsidP="00A12A40">
      <w:pPr>
        <w:rPr>
          <w:rFonts w:ascii="Cambria" w:hAnsi="Cambria" w:cs="Tahoma"/>
          <w:b/>
        </w:rPr>
      </w:pPr>
    </w:p>
    <w:p w14:paraId="68474A1F" w14:textId="32CE12D2" w:rsidR="00014441" w:rsidRPr="004E09CD" w:rsidRDefault="00014441" w:rsidP="00A12A40">
      <w:pPr>
        <w:rPr>
          <w:rFonts w:ascii="Cambria" w:hAnsi="Cambria" w:cs="Tahoma"/>
          <w:b/>
        </w:rPr>
      </w:pPr>
      <w:r w:rsidRPr="004E09CD">
        <w:rPr>
          <w:rFonts w:ascii="Cambria" w:hAnsi="Cambria" w:cs="Tahoma"/>
          <w:b/>
        </w:rPr>
        <w:t>V</w:t>
      </w:r>
      <w:r w:rsidR="00D86DAF" w:rsidRPr="004E09CD">
        <w:rPr>
          <w:rFonts w:ascii="Cambria" w:hAnsi="Cambria" w:cs="Tahoma"/>
          <w:b/>
        </w:rPr>
        <w:t>I</w:t>
      </w:r>
      <w:r w:rsidRPr="004E09CD">
        <w:rPr>
          <w:rFonts w:ascii="Cambria" w:hAnsi="Cambria" w:cs="Tahoma"/>
          <w:b/>
        </w:rPr>
        <w:t>.</w:t>
      </w:r>
      <w:r w:rsidRPr="004E09CD">
        <w:rPr>
          <w:rFonts w:ascii="Cambria" w:hAnsi="Cambria" w:cs="Tahoma"/>
          <w:b/>
        </w:rPr>
        <w:tab/>
      </w:r>
      <w:r w:rsidR="004C2E81" w:rsidRPr="004E09CD">
        <w:rPr>
          <w:rFonts w:ascii="Cambria" w:hAnsi="Cambria" w:cs="Tahoma"/>
          <w:b/>
        </w:rPr>
        <w:t>Discussion</w:t>
      </w:r>
      <w:r w:rsidRPr="004E09CD">
        <w:rPr>
          <w:rFonts w:ascii="Cambria" w:hAnsi="Cambria" w:cs="Tahoma"/>
          <w:b/>
        </w:rPr>
        <w:t xml:space="preserve"> Agenda </w:t>
      </w:r>
    </w:p>
    <w:p w14:paraId="0C4533DF" w14:textId="55202D83" w:rsidR="003F549C" w:rsidRPr="004E09CD" w:rsidRDefault="003F549C" w:rsidP="00084F5E">
      <w:pPr>
        <w:rPr>
          <w:rFonts w:ascii="Cambria" w:hAnsi="Cambria" w:cs="Tahoma"/>
          <w:bCs/>
        </w:rPr>
      </w:pPr>
    </w:p>
    <w:p w14:paraId="3E593050" w14:textId="63E4C929" w:rsidR="00BE0CF7" w:rsidRPr="004E09CD" w:rsidRDefault="00285E90" w:rsidP="00084F5E">
      <w:pPr>
        <w:rPr>
          <w:rFonts w:ascii="Cambria" w:hAnsi="Cambria" w:cs="Tahoma"/>
          <w:bCs/>
        </w:rPr>
      </w:pPr>
      <w:r w:rsidRPr="004E09CD">
        <w:rPr>
          <w:rFonts w:ascii="Cambria" w:hAnsi="Cambria" w:cs="Tahoma"/>
          <w:bCs/>
        </w:rPr>
        <w:tab/>
      </w:r>
      <w:r w:rsidR="005119E8" w:rsidRPr="004E09CD">
        <w:rPr>
          <w:rFonts w:ascii="Cambria" w:hAnsi="Cambria" w:cs="Tahoma"/>
          <w:bCs/>
        </w:rPr>
        <w:t>GE Workshop</w:t>
      </w:r>
      <w:r w:rsidR="00851DFD" w:rsidRPr="004E09CD">
        <w:rPr>
          <w:rFonts w:ascii="Cambria" w:hAnsi="Cambria" w:cs="Tahoma"/>
          <w:bCs/>
        </w:rPr>
        <w:t>: Tools and Tips for Campus GE Reviewers</w:t>
      </w:r>
      <w:r w:rsidR="00312B2D" w:rsidRPr="004E09CD">
        <w:rPr>
          <w:rFonts w:ascii="Cambria" w:hAnsi="Cambria" w:cs="Tahoma"/>
          <w:bCs/>
        </w:rPr>
        <w:t xml:space="preserve"> (follow u</w:t>
      </w:r>
      <w:r w:rsidR="00216309" w:rsidRPr="004E09CD">
        <w:rPr>
          <w:rFonts w:ascii="Cambria" w:hAnsi="Cambria" w:cs="Tahoma"/>
          <w:bCs/>
        </w:rPr>
        <w:t>p)</w:t>
      </w:r>
    </w:p>
    <w:p w14:paraId="3C78FFBB" w14:textId="153F0FAA" w:rsidR="00BE0CF7" w:rsidRPr="004E09CD" w:rsidRDefault="00BE0CF7" w:rsidP="00084F5E">
      <w:pPr>
        <w:rPr>
          <w:rFonts w:ascii="Cambria" w:hAnsi="Cambria" w:cs="Tahoma"/>
          <w:bCs/>
        </w:rPr>
      </w:pPr>
      <w:r w:rsidRPr="004E09CD">
        <w:rPr>
          <w:rFonts w:ascii="Cambria" w:hAnsi="Cambria" w:cs="Tahoma"/>
          <w:bCs/>
        </w:rPr>
        <w:tab/>
      </w:r>
    </w:p>
    <w:sectPr w:rsidR="00BE0CF7" w:rsidRPr="004E09CD" w:rsidSect="00330939">
      <w:headerReference w:type="first" r:id="rId8"/>
      <w:pgSz w:w="12240" w:h="15840"/>
      <w:pgMar w:top="1440" w:right="1080" w:bottom="864" w:left="1080" w:header="720" w:footer="720" w:gutter="0"/>
      <w:pgBorders w:offsetFrom="page">
        <w:top w:val="single" w:sz="8" w:space="24" w:color="9BBB59" w:themeColor="accent3"/>
        <w:left w:val="single" w:sz="8" w:space="24" w:color="9BBB59" w:themeColor="accent3"/>
        <w:bottom w:val="single" w:sz="8" w:space="24" w:color="9BBB59" w:themeColor="accent3"/>
        <w:right w:val="single" w:sz="8" w:space="24" w:color="9BBB59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A48B" w14:textId="77777777" w:rsidR="008D5B8E" w:rsidRDefault="008D5B8E" w:rsidP="00F103C0">
      <w:r>
        <w:separator/>
      </w:r>
    </w:p>
  </w:endnote>
  <w:endnote w:type="continuationSeparator" w:id="0">
    <w:p w14:paraId="1E355099" w14:textId="77777777" w:rsidR="008D5B8E" w:rsidRDefault="008D5B8E" w:rsidP="00F1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E39F" w14:textId="77777777" w:rsidR="008D5B8E" w:rsidRDefault="008D5B8E" w:rsidP="00F103C0">
      <w:r>
        <w:separator/>
      </w:r>
    </w:p>
  </w:footnote>
  <w:footnote w:type="continuationSeparator" w:id="0">
    <w:p w14:paraId="1C1B4B69" w14:textId="77777777" w:rsidR="008D5B8E" w:rsidRDefault="008D5B8E" w:rsidP="00F1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E03D" w14:textId="77777777" w:rsidR="00754EDD" w:rsidRPr="00A117E5" w:rsidRDefault="00754EDD" w:rsidP="00A117E5">
    <w:pPr>
      <w:jc w:val="center"/>
      <w:rPr>
        <w:rFonts w:ascii="Tahoma" w:hAnsi="Tahoma" w:cs="Tahoma"/>
        <w:b/>
        <w:sz w:val="36"/>
        <w:szCs w:val="36"/>
      </w:rPr>
    </w:pPr>
    <w:r w:rsidRPr="00A117E5">
      <w:rPr>
        <w:rFonts w:ascii="Tahoma" w:hAnsi="Tahoma" w:cs="Tahoma"/>
        <w:b/>
        <w:sz w:val="36"/>
        <w:szCs w:val="36"/>
      </w:rPr>
      <w:t>Curriculum Advisory Committee</w:t>
    </w:r>
    <w:r>
      <w:rPr>
        <w:rFonts w:ascii="Tahoma" w:hAnsi="Tahoma" w:cs="Tahoma"/>
        <w:b/>
        <w:sz w:val="36"/>
        <w:szCs w:val="36"/>
      </w:rPr>
      <w:t xml:space="preserve"> </w:t>
    </w:r>
    <w:r w:rsidRPr="00A117E5">
      <w:rPr>
        <w:rFonts w:ascii="Tahoma" w:hAnsi="Tahoma" w:cs="Tahoma"/>
        <w:b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CBB"/>
    <w:multiLevelType w:val="hybridMultilevel"/>
    <w:tmpl w:val="6B424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00E46"/>
    <w:multiLevelType w:val="hybridMultilevel"/>
    <w:tmpl w:val="7A325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82622"/>
    <w:multiLevelType w:val="hybridMultilevel"/>
    <w:tmpl w:val="3018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D32945"/>
    <w:multiLevelType w:val="hybridMultilevel"/>
    <w:tmpl w:val="E6EE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F4AB4"/>
    <w:multiLevelType w:val="hybridMultilevel"/>
    <w:tmpl w:val="299A68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8D362A"/>
    <w:multiLevelType w:val="hybridMultilevel"/>
    <w:tmpl w:val="2F925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1620C"/>
    <w:multiLevelType w:val="hybridMultilevel"/>
    <w:tmpl w:val="46EE7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6555CD"/>
    <w:multiLevelType w:val="hybridMultilevel"/>
    <w:tmpl w:val="BC22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07619"/>
    <w:multiLevelType w:val="hybridMultilevel"/>
    <w:tmpl w:val="6EE85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7E59CC"/>
    <w:multiLevelType w:val="hybridMultilevel"/>
    <w:tmpl w:val="5CB4D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1619FA"/>
    <w:multiLevelType w:val="hybridMultilevel"/>
    <w:tmpl w:val="6CC40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A0692"/>
    <w:multiLevelType w:val="hybridMultilevel"/>
    <w:tmpl w:val="92D8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D15C4D"/>
    <w:multiLevelType w:val="hybridMultilevel"/>
    <w:tmpl w:val="6B948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2517E8"/>
    <w:multiLevelType w:val="hybridMultilevel"/>
    <w:tmpl w:val="AFCA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83931"/>
    <w:multiLevelType w:val="hybridMultilevel"/>
    <w:tmpl w:val="AF3AA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374F1E"/>
    <w:multiLevelType w:val="hybridMultilevel"/>
    <w:tmpl w:val="0368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154"/>
    <w:multiLevelType w:val="hybridMultilevel"/>
    <w:tmpl w:val="AC689D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2B25"/>
    <w:multiLevelType w:val="hybridMultilevel"/>
    <w:tmpl w:val="ED1AB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0F23C2"/>
    <w:multiLevelType w:val="hybridMultilevel"/>
    <w:tmpl w:val="1EA05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7346A5"/>
    <w:multiLevelType w:val="hybridMultilevel"/>
    <w:tmpl w:val="BD5E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4168C"/>
    <w:multiLevelType w:val="hybridMultilevel"/>
    <w:tmpl w:val="40EE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47B59"/>
    <w:multiLevelType w:val="hybridMultilevel"/>
    <w:tmpl w:val="C8AAB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4430D6"/>
    <w:multiLevelType w:val="hybridMultilevel"/>
    <w:tmpl w:val="58067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7E674C"/>
    <w:multiLevelType w:val="hybridMultilevel"/>
    <w:tmpl w:val="5BA0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F3DB4"/>
    <w:multiLevelType w:val="hybridMultilevel"/>
    <w:tmpl w:val="F12CB20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5" w15:restartNumberingAfterBreak="0">
    <w:nsid w:val="3DC14A96"/>
    <w:multiLevelType w:val="hybridMultilevel"/>
    <w:tmpl w:val="3520583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3DEE06BD"/>
    <w:multiLevelType w:val="hybridMultilevel"/>
    <w:tmpl w:val="700A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71748"/>
    <w:multiLevelType w:val="hybridMultilevel"/>
    <w:tmpl w:val="62F4C7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70CD2"/>
    <w:multiLevelType w:val="hybridMultilevel"/>
    <w:tmpl w:val="CDC2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4221E"/>
    <w:multiLevelType w:val="hybridMultilevel"/>
    <w:tmpl w:val="FD98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B1AF0"/>
    <w:multiLevelType w:val="hybridMultilevel"/>
    <w:tmpl w:val="6292F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6C09C4"/>
    <w:multiLevelType w:val="hybridMultilevel"/>
    <w:tmpl w:val="B8D8A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436313"/>
    <w:multiLevelType w:val="hybridMultilevel"/>
    <w:tmpl w:val="52A02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8964C8"/>
    <w:multiLevelType w:val="hybridMultilevel"/>
    <w:tmpl w:val="52449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1F43BA3"/>
    <w:multiLevelType w:val="hybridMultilevel"/>
    <w:tmpl w:val="3C9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572D8"/>
    <w:multiLevelType w:val="hybridMultilevel"/>
    <w:tmpl w:val="2AF4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2C77"/>
    <w:multiLevelType w:val="hybridMultilevel"/>
    <w:tmpl w:val="13C6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6648"/>
    <w:multiLevelType w:val="hybridMultilevel"/>
    <w:tmpl w:val="3D648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F74E02"/>
    <w:multiLevelType w:val="hybridMultilevel"/>
    <w:tmpl w:val="DBD89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CF7367"/>
    <w:multiLevelType w:val="hybridMultilevel"/>
    <w:tmpl w:val="055AB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EB2BCF"/>
    <w:multiLevelType w:val="hybridMultilevel"/>
    <w:tmpl w:val="E29C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86D8B"/>
    <w:multiLevelType w:val="hybridMultilevel"/>
    <w:tmpl w:val="5C34D4D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2" w15:restartNumberingAfterBreak="0">
    <w:nsid w:val="78773087"/>
    <w:multiLevelType w:val="hybridMultilevel"/>
    <w:tmpl w:val="AEE2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1287D"/>
    <w:multiLevelType w:val="hybridMultilevel"/>
    <w:tmpl w:val="F5FEA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9B70AA"/>
    <w:multiLevelType w:val="hybridMultilevel"/>
    <w:tmpl w:val="CE66D76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41"/>
  </w:num>
  <w:num w:numId="4">
    <w:abstractNumId w:val="4"/>
  </w:num>
  <w:num w:numId="5">
    <w:abstractNumId w:val="3"/>
  </w:num>
  <w:num w:numId="6">
    <w:abstractNumId w:val="29"/>
  </w:num>
  <w:num w:numId="7">
    <w:abstractNumId w:val="19"/>
  </w:num>
  <w:num w:numId="8">
    <w:abstractNumId w:val="44"/>
  </w:num>
  <w:num w:numId="9">
    <w:abstractNumId w:val="0"/>
  </w:num>
  <w:num w:numId="10">
    <w:abstractNumId w:val="14"/>
  </w:num>
  <w:num w:numId="11">
    <w:abstractNumId w:val="28"/>
  </w:num>
  <w:num w:numId="12">
    <w:abstractNumId w:val="20"/>
  </w:num>
  <w:num w:numId="13">
    <w:abstractNumId w:val="15"/>
  </w:num>
  <w:num w:numId="14">
    <w:abstractNumId w:val="34"/>
  </w:num>
  <w:num w:numId="15">
    <w:abstractNumId w:val="40"/>
  </w:num>
  <w:num w:numId="16">
    <w:abstractNumId w:val="7"/>
  </w:num>
  <w:num w:numId="17">
    <w:abstractNumId w:val="25"/>
  </w:num>
  <w:num w:numId="18">
    <w:abstractNumId w:val="26"/>
  </w:num>
  <w:num w:numId="19">
    <w:abstractNumId w:val="23"/>
  </w:num>
  <w:num w:numId="20">
    <w:abstractNumId w:val="13"/>
  </w:num>
  <w:num w:numId="21">
    <w:abstractNumId w:val="42"/>
  </w:num>
  <w:num w:numId="22">
    <w:abstractNumId w:val="24"/>
  </w:num>
  <w:num w:numId="23">
    <w:abstractNumId w:val="32"/>
  </w:num>
  <w:num w:numId="24">
    <w:abstractNumId w:val="9"/>
  </w:num>
  <w:num w:numId="25">
    <w:abstractNumId w:val="21"/>
  </w:num>
  <w:num w:numId="26">
    <w:abstractNumId w:val="35"/>
  </w:num>
  <w:num w:numId="27">
    <w:abstractNumId w:val="6"/>
  </w:num>
  <w:num w:numId="28">
    <w:abstractNumId w:val="10"/>
  </w:num>
  <w:num w:numId="29">
    <w:abstractNumId w:val="30"/>
  </w:num>
  <w:num w:numId="30">
    <w:abstractNumId w:val="2"/>
  </w:num>
  <w:num w:numId="31">
    <w:abstractNumId w:val="5"/>
  </w:num>
  <w:num w:numId="32">
    <w:abstractNumId w:val="22"/>
  </w:num>
  <w:num w:numId="33">
    <w:abstractNumId w:val="31"/>
  </w:num>
  <w:num w:numId="34">
    <w:abstractNumId w:val="43"/>
  </w:num>
  <w:num w:numId="35">
    <w:abstractNumId w:val="36"/>
  </w:num>
  <w:num w:numId="36">
    <w:abstractNumId w:val="18"/>
  </w:num>
  <w:num w:numId="37">
    <w:abstractNumId w:val="17"/>
  </w:num>
  <w:num w:numId="38">
    <w:abstractNumId w:val="12"/>
  </w:num>
  <w:num w:numId="39">
    <w:abstractNumId w:val="11"/>
  </w:num>
  <w:num w:numId="40">
    <w:abstractNumId w:val="37"/>
  </w:num>
  <w:num w:numId="41">
    <w:abstractNumId w:val="1"/>
  </w:num>
  <w:num w:numId="42">
    <w:abstractNumId w:val="38"/>
  </w:num>
  <w:num w:numId="43">
    <w:abstractNumId w:val="33"/>
  </w:num>
  <w:num w:numId="44">
    <w:abstractNumId w:val="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03"/>
    <w:rsid w:val="00001A50"/>
    <w:rsid w:val="000029A2"/>
    <w:rsid w:val="00003511"/>
    <w:rsid w:val="000048B6"/>
    <w:rsid w:val="00006058"/>
    <w:rsid w:val="000070CF"/>
    <w:rsid w:val="00011304"/>
    <w:rsid w:val="00013CF5"/>
    <w:rsid w:val="00013E4A"/>
    <w:rsid w:val="00014441"/>
    <w:rsid w:val="00015B33"/>
    <w:rsid w:val="00016A14"/>
    <w:rsid w:val="00020EFC"/>
    <w:rsid w:val="00021F42"/>
    <w:rsid w:val="000220D5"/>
    <w:rsid w:val="000225B1"/>
    <w:rsid w:val="000229EB"/>
    <w:rsid w:val="000235F0"/>
    <w:rsid w:val="00023ADE"/>
    <w:rsid w:val="00026FE3"/>
    <w:rsid w:val="000274F8"/>
    <w:rsid w:val="00027E57"/>
    <w:rsid w:val="00027F57"/>
    <w:rsid w:val="00030995"/>
    <w:rsid w:val="000319B9"/>
    <w:rsid w:val="000327A7"/>
    <w:rsid w:val="000337BA"/>
    <w:rsid w:val="000340A6"/>
    <w:rsid w:val="000362E7"/>
    <w:rsid w:val="0003689A"/>
    <w:rsid w:val="00036A9C"/>
    <w:rsid w:val="0003711E"/>
    <w:rsid w:val="00037348"/>
    <w:rsid w:val="0004127E"/>
    <w:rsid w:val="0004216F"/>
    <w:rsid w:val="000421C7"/>
    <w:rsid w:val="00042CDB"/>
    <w:rsid w:val="00043B44"/>
    <w:rsid w:val="00044E8C"/>
    <w:rsid w:val="00045FD8"/>
    <w:rsid w:val="00047A82"/>
    <w:rsid w:val="000500CD"/>
    <w:rsid w:val="000507D6"/>
    <w:rsid w:val="00051623"/>
    <w:rsid w:val="000521D2"/>
    <w:rsid w:val="0005223C"/>
    <w:rsid w:val="00054EDC"/>
    <w:rsid w:val="00055918"/>
    <w:rsid w:val="0005673A"/>
    <w:rsid w:val="000567A6"/>
    <w:rsid w:val="00057667"/>
    <w:rsid w:val="00061DE7"/>
    <w:rsid w:val="00061E74"/>
    <w:rsid w:val="000628CB"/>
    <w:rsid w:val="00062D44"/>
    <w:rsid w:val="00063463"/>
    <w:rsid w:val="000635A0"/>
    <w:rsid w:val="0006444D"/>
    <w:rsid w:val="00064CFD"/>
    <w:rsid w:val="0006725F"/>
    <w:rsid w:val="000673C3"/>
    <w:rsid w:val="00070E56"/>
    <w:rsid w:val="00073493"/>
    <w:rsid w:val="00074793"/>
    <w:rsid w:val="00075323"/>
    <w:rsid w:val="00075802"/>
    <w:rsid w:val="00076086"/>
    <w:rsid w:val="0007673A"/>
    <w:rsid w:val="00076999"/>
    <w:rsid w:val="00080766"/>
    <w:rsid w:val="00080EC9"/>
    <w:rsid w:val="000811CE"/>
    <w:rsid w:val="00081252"/>
    <w:rsid w:val="0008316D"/>
    <w:rsid w:val="00083E71"/>
    <w:rsid w:val="00084102"/>
    <w:rsid w:val="00084529"/>
    <w:rsid w:val="00084F5E"/>
    <w:rsid w:val="00085695"/>
    <w:rsid w:val="00085EE3"/>
    <w:rsid w:val="00087A0F"/>
    <w:rsid w:val="00090471"/>
    <w:rsid w:val="00092D41"/>
    <w:rsid w:val="00094922"/>
    <w:rsid w:val="00094B8A"/>
    <w:rsid w:val="0009512A"/>
    <w:rsid w:val="000A2038"/>
    <w:rsid w:val="000A31CE"/>
    <w:rsid w:val="000A6238"/>
    <w:rsid w:val="000A7383"/>
    <w:rsid w:val="000B1DEB"/>
    <w:rsid w:val="000B30B0"/>
    <w:rsid w:val="000B3154"/>
    <w:rsid w:val="000B38BC"/>
    <w:rsid w:val="000B3D67"/>
    <w:rsid w:val="000B6C1B"/>
    <w:rsid w:val="000C0BC4"/>
    <w:rsid w:val="000C115F"/>
    <w:rsid w:val="000C1892"/>
    <w:rsid w:val="000C473F"/>
    <w:rsid w:val="000C5144"/>
    <w:rsid w:val="000C598D"/>
    <w:rsid w:val="000C6860"/>
    <w:rsid w:val="000C6F85"/>
    <w:rsid w:val="000D0224"/>
    <w:rsid w:val="000D1F1A"/>
    <w:rsid w:val="000D2822"/>
    <w:rsid w:val="000D2BC0"/>
    <w:rsid w:val="000D4484"/>
    <w:rsid w:val="000D5366"/>
    <w:rsid w:val="000D6CC0"/>
    <w:rsid w:val="000D6F30"/>
    <w:rsid w:val="000D6FDF"/>
    <w:rsid w:val="000D7F1F"/>
    <w:rsid w:val="000E0465"/>
    <w:rsid w:val="000E290B"/>
    <w:rsid w:val="000E2BAE"/>
    <w:rsid w:val="000E3652"/>
    <w:rsid w:val="000E5208"/>
    <w:rsid w:val="000E57C9"/>
    <w:rsid w:val="000E688B"/>
    <w:rsid w:val="000E7239"/>
    <w:rsid w:val="000F1374"/>
    <w:rsid w:val="000F1ABA"/>
    <w:rsid w:val="000F1AE9"/>
    <w:rsid w:val="000F1BB1"/>
    <w:rsid w:val="000F3EEB"/>
    <w:rsid w:val="000F4663"/>
    <w:rsid w:val="000F4953"/>
    <w:rsid w:val="000F4D65"/>
    <w:rsid w:val="000F4D9C"/>
    <w:rsid w:val="000F55E8"/>
    <w:rsid w:val="000F564C"/>
    <w:rsid w:val="000F6342"/>
    <w:rsid w:val="000F6478"/>
    <w:rsid w:val="00102782"/>
    <w:rsid w:val="00103998"/>
    <w:rsid w:val="00104C0C"/>
    <w:rsid w:val="00106BCC"/>
    <w:rsid w:val="0010755B"/>
    <w:rsid w:val="0011067A"/>
    <w:rsid w:val="00110ECA"/>
    <w:rsid w:val="00110ECE"/>
    <w:rsid w:val="00111D91"/>
    <w:rsid w:val="001122A6"/>
    <w:rsid w:val="00114667"/>
    <w:rsid w:val="00114C7D"/>
    <w:rsid w:val="00115077"/>
    <w:rsid w:val="00120557"/>
    <w:rsid w:val="001217F9"/>
    <w:rsid w:val="00121E52"/>
    <w:rsid w:val="001233BD"/>
    <w:rsid w:val="00123FF0"/>
    <w:rsid w:val="00125375"/>
    <w:rsid w:val="00127285"/>
    <w:rsid w:val="00127AA5"/>
    <w:rsid w:val="00127B9B"/>
    <w:rsid w:val="001325AA"/>
    <w:rsid w:val="00133EEC"/>
    <w:rsid w:val="00134446"/>
    <w:rsid w:val="001345A2"/>
    <w:rsid w:val="00134CAE"/>
    <w:rsid w:val="00135521"/>
    <w:rsid w:val="00136B5F"/>
    <w:rsid w:val="001371C7"/>
    <w:rsid w:val="0014123A"/>
    <w:rsid w:val="00142AA0"/>
    <w:rsid w:val="00142AEA"/>
    <w:rsid w:val="00143A6E"/>
    <w:rsid w:val="00143D01"/>
    <w:rsid w:val="0014592C"/>
    <w:rsid w:val="001459F7"/>
    <w:rsid w:val="00146806"/>
    <w:rsid w:val="00146817"/>
    <w:rsid w:val="00147DF0"/>
    <w:rsid w:val="00147EA5"/>
    <w:rsid w:val="0015059A"/>
    <w:rsid w:val="00150887"/>
    <w:rsid w:val="00150AC6"/>
    <w:rsid w:val="0015225E"/>
    <w:rsid w:val="001533D1"/>
    <w:rsid w:val="00154B19"/>
    <w:rsid w:val="00155228"/>
    <w:rsid w:val="00156E0A"/>
    <w:rsid w:val="00156F52"/>
    <w:rsid w:val="00156FC5"/>
    <w:rsid w:val="00157777"/>
    <w:rsid w:val="001600DD"/>
    <w:rsid w:val="0016029D"/>
    <w:rsid w:val="00161035"/>
    <w:rsid w:val="001612C8"/>
    <w:rsid w:val="00162E52"/>
    <w:rsid w:val="00165651"/>
    <w:rsid w:val="0016571C"/>
    <w:rsid w:val="00167A9A"/>
    <w:rsid w:val="0017070E"/>
    <w:rsid w:val="0017116A"/>
    <w:rsid w:val="00171D90"/>
    <w:rsid w:val="00172470"/>
    <w:rsid w:val="00172D00"/>
    <w:rsid w:val="001730C8"/>
    <w:rsid w:val="0017382D"/>
    <w:rsid w:val="00173BE9"/>
    <w:rsid w:val="00175FD7"/>
    <w:rsid w:val="0017637C"/>
    <w:rsid w:val="00176973"/>
    <w:rsid w:val="00176A5E"/>
    <w:rsid w:val="001770E9"/>
    <w:rsid w:val="00181183"/>
    <w:rsid w:val="0018193E"/>
    <w:rsid w:val="00181F6B"/>
    <w:rsid w:val="0018388D"/>
    <w:rsid w:val="001845F5"/>
    <w:rsid w:val="00185E70"/>
    <w:rsid w:val="0018665E"/>
    <w:rsid w:val="001869B8"/>
    <w:rsid w:val="00186DE6"/>
    <w:rsid w:val="00190BA9"/>
    <w:rsid w:val="0019313C"/>
    <w:rsid w:val="00194EA1"/>
    <w:rsid w:val="00195BB2"/>
    <w:rsid w:val="00196091"/>
    <w:rsid w:val="001A08EE"/>
    <w:rsid w:val="001A1505"/>
    <w:rsid w:val="001A267E"/>
    <w:rsid w:val="001A457E"/>
    <w:rsid w:val="001A49E8"/>
    <w:rsid w:val="001A6878"/>
    <w:rsid w:val="001A6E53"/>
    <w:rsid w:val="001A799C"/>
    <w:rsid w:val="001B031C"/>
    <w:rsid w:val="001B0A3C"/>
    <w:rsid w:val="001B3087"/>
    <w:rsid w:val="001B6C96"/>
    <w:rsid w:val="001B6D78"/>
    <w:rsid w:val="001C06D0"/>
    <w:rsid w:val="001C1045"/>
    <w:rsid w:val="001C1544"/>
    <w:rsid w:val="001C2E0B"/>
    <w:rsid w:val="001C36A4"/>
    <w:rsid w:val="001C453E"/>
    <w:rsid w:val="001C49B5"/>
    <w:rsid w:val="001C4CD2"/>
    <w:rsid w:val="001C4F7A"/>
    <w:rsid w:val="001C583F"/>
    <w:rsid w:val="001C5DC8"/>
    <w:rsid w:val="001C65FC"/>
    <w:rsid w:val="001C7B94"/>
    <w:rsid w:val="001D05E3"/>
    <w:rsid w:val="001D2C19"/>
    <w:rsid w:val="001D34F3"/>
    <w:rsid w:val="001D387E"/>
    <w:rsid w:val="001D54C1"/>
    <w:rsid w:val="001D60C8"/>
    <w:rsid w:val="001D688A"/>
    <w:rsid w:val="001D749C"/>
    <w:rsid w:val="001E0CCE"/>
    <w:rsid w:val="001E304A"/>
    <w:rsid w:val="001E3977"/>
    <w:rsid w:val="001E3C44"/>
    <w:rsid w:val="001E3FCC"/>
    <w:rsid w:val="001E537B"/>
    <w:rsid w:val="001E7779"/>
    <w:rsid w:val="001F15BA"/>
    <w:rsid w:val="001F1DFA"/>
    <w:rsid w:val="001F2338"/>
    <w:rsid w:val="001F36D3"/>
    <w:rsid w:val="001F42AD"/>
    <w:rsid w:val="001F5665"/>
    <w:rsid w:val="001F67F9"/>
    <w:rsid w:val="00200D51"/>
    <w:rsid w:val="00200DD3"/>
    <w:rsid w:val="00201DA6"/>
    <w:rsid w:val="00205D9D"/>
    <w:rsid w:val="002100DB"/>
    <w:rsid w:val="00211239"/>
    <w:rsid w:val="002127EF"/>
    <w:rsid w:val="00213626"/>
    <w:rsid w:val="00214774"/>
    <w:rsid w:val="00215A34"/>
    <w:rsid w:val="00215B82"/>
    <w:rsid w:val="00216309"/>
    <w:rsid w:val="002169B1"/>
    <w:rsid w:val="00217083"/>
    <w:rsid w:val="002174B3"/>
    <w:rsid w:val="00220065"/>
    <w:rsid w:val="00220374"/>
    <w:rsid w:val="0022174D"/>
    <w:rsid w:val="00222384"/>
    <w:rsid w:val="0022262E"/>
    <w:rsid w:val="00222E94"/>
    <w:rsid w:val="00222F66"/>
    <w:rsid w:val="00225E01"/>
    <w:rsid w:val="002275D4"/>
    <w:rsid w:val="00230C08"/>
    <w:rsid w:val="00230D35"/>
    <w:rsid w:val="002317FF"/>
    <w:rsid w:val="00232358"/>
    <w:rsid w:val="00234770"/>
    <w:rsid w:val="0023647E"/>
    <w:rsid w:val="0024051D"/>
    <w:rsid w:val="00240A0E"/>
    <w:rsid w:val="00240D39"/>
    <w:rsid w:val="00241520"/>
    <w:rsid w:val="0024450A"/>
    <w:rsid w:val="00245260"/>
    <w:rsid w:val="00246299"/>
    <w:rsid w:val="00250182"/>
    <w:rsid w:val="00251D04"/>
    <w:rsid w:val="0025324D"/>
    <w:rsid w:val="002572C0"/>
    <w:rsid w:val="00260772"/>
    <w:rsid w:val="00261F30"/>
    <w:rsid w:val="002622EC"/>
    <w:rsid w:val="00262F0F"/>
    <w:rsid w:val="00263044"/>
    <w:rsid w:val="00263097"/>
    <w:rsid w:val="00264AC5"/>
    <w:rsid w:val="002678FB"/>
    <w:rsid w:val="00270F08"/>
    <w:rsid w:val="00272A42"/>
    <w:rsid w:val="00272F4E"/>
    <w:rsid w:val="00273EE9"/>
    <w:rsid w:val="00274007"/>
    <w:rsid w:val="00276885"/>
    <w:rsid w:val="00277328"/>
    <w:rsid w:val="00277A4B"/>
    <w:rsid w:val="0028043D"/>
    <w:rsid w:val="0028074A"/>
    <w:rsid w:val="0028159D"/>
    <w:rsid w:val="00281E6F"/>
    <w:rsid w:val="00284501"/>
    <w:rsid w:val="00284889"/>
    <w:rsid w:val="00284A8E"/>
    <w:rsid w:val="00284FAD"/>
    <w:rsid w:val="0028534B"/>
    <w:rsid w:val="002856D5"/>
    <w:rsid w:val="00285E90"/>
    <w:rsid w:val="00287428"/>
    <w:rsid w:val="002877DB"/>
    <w:rsid w:val="0029252F"/>
    <w:rsid w:val="0029274A"/>
    <w:rsid w:val="0029275E"/>
    <w:rsid w:val="00292D15"/>
    <w:rsid w:val="00295C55"/>
    <w:rsid w:val="00296C1D"/>
    <w:rsid w:val="0029713D"/>
    <w:rsid w:val="00297321"/>
    <w:rsid w:val="002A0CCF"/>
    <w:rsid w:val="002A2284"/>
    <w:rsid w:val="002A24E1"/>
    <w:rsid w:val="002A29C7"/>
    <w:rsid w:val="002A47D3"/>
    <w:rsid w:val="002A58C0"/>
    <w:rsid w:val="002A5C25"/>
    <w:rsid w:val="002A667A"/>
    <w:rsid w:val="002B055D"/>
    <w:rsid w:val="002B0C48"/>
    <w:rsid w:val="002B0FFB"/>
    <w:rsid w:val="002B23EA"/>
    <w:rsid w:val="002B30F9"/>
    <w:rsid w:val="002B3A96"/>
    <w:rsid w:val="002B3BAD"/>
    <w:rsid w:val="002B708B"/>
    <w:rsid w:val="002C1E9F"/>
    <w:rsid w:val="002C3C99"/>
    <w:rsid w:val="002C46C2"/>
    <w:rsid w:val="002C4DFE"/>
    <w:rsid w:val="002C5CC8"/>
    <w:rsid w:val="002C5ED1"/>
    <w:rsid w:val="002C6EF9"/>
    <w:rsid w:val="002C7D57"/>
    <w:rsid w:val="002D0937"/>
    <w:rsid w:val="002D0C3F"/>
    <w:rsid w:val="002D1E10"/>
    <w:rsid w:val="002D27E3"/>
    <w:rsid w:val="002D2893"/>
    <w:rsid w:val="002D2C85"/>
    <w:rsid w:val="002D4701"/>
    <w:rsid w:val="002D6693"/>
    <w:rsid w:val="002D7BB5"/>
    <w:rsid w:val="002D7F88"/>
    <w:rsid w:val="002E0AF5"/>
    <w:rsid w:val="002E223E"/>
    <w:rsid w:val="002E3EAD"/>
    <w:rsid w:val="002E4646"/>
    <w:rsid w:val="002E5534"/>
    <w:rsid w:val="002E5CBF"/>
    <w:rsid w:val="002E62D5"/>
    <w:rsid w:val="002E6C19"/>
    <w:rsid w:val="002E7BE7"/>
    <w:rsid w:val="002F10FD"/>
    <w:rsid w:val="002F14ED"/>
    <w:rsid w:val="002F16DB"/>
    <w:rsid w:val="002F260E"/>
    <w:rsid w:val="002F2FE6"/>
    <w:rsid w:val="002F3D2F"/>
    <w:rsid w:val="002F6662"/>
    <w:rsid w:val="002F6ED0"/>
    <w:rsid w:val="002F7A4B"/>
    <w:rsid w:val="002F7BE8"/>
    <w:rsid w:val="0030150B"/>
    <w:rsid w:val="003017D8"/>
    <w:rsid w:val="00303B75"/>
    <w:rsid w:val="0030465C"/>
    <w:rsid w:val="00304A1A"/>
    <w:rsid w:val="00305719"/>
    <w:rsid w:val="0030671B"/>
    <w:rsid w:val="00306DA9"/>
    <w:rsid w:val="00310029"/>
    <w:rsid w:val="003109C6"/>
    <w:rsid w:val="00312B2D"/>
    <w:rsid w:val="003133B8"/>
    <w:rsid w:val="00313F58"/>
    <w:rsid w:val="0031451E"/>
    <w:rsid w:val="003149AE"/>
    <w:rsid w:val="00314A1B"/>
    <w:rsid w:val="00315070"/>
    <w:rsid w:val="00315ED5"/>
    <w:rsid w:val="0031646D"/>
    <w:rsid w:val="003179F1"/>
    <w:rsid w:val="00320B5A"/>
    <w:rsid w:val="00322033"/>
    <w:rsid w:val="0032309E"/>
    <w:rsid w:val="00325290"/>
    <w:rsid w:val="0032630D"/>
    <w:rsid w:val="00327A6F"/>
    <w:rsid w:val="00327CEA"/>
    <w:rsid w:val="00330939"/>
    <w:rsid w:val="00331F70"/>
    <w:rsid w:val="003356D7"/>
    <w:rsid w:val="003371B9"/>
    <w:rsid w:val="003378AA"/>
    <w:rsid w:val="00340665"/>
    <w:rsid w:val="00345995"/>
    <w:rsid w:val="00345FA3"/>
    <w:rsid w:val="00346062"/>
    <w:rsid w:val="0034640B"/>
    <w:rsid w:val="00346796"/>
    <w:rsid w:val="00347CED"/>
    <w:rsid w:val="0035102C"/>
    <w:rsid w:val="003514BB"/>
    <w:rsid w:val="00352B19"/>
    <w:rsid w:val="00353A43"/>
    <w:rsid w:val="003543BF"/>
    <w:rsid w:val="003552F9"/>
    <w:rsid w:val="00356747"/>
    <w:rsid w:val="00356B7E"/>
    <w:rsid w:val="00362BBB"/>
    <w:rsid w:val="00363100"/>
    <w:rsid w:val="00363AB1"/>
    <w:rsid w:val="0036423D"/>
    <w:rsid w:val="003657C7"/>
    <w:rsid w:val="003665EA"/>
    <w:rsid w:val="00367415"/>
    <w:rsid w:val="00367E20"/>
    <w:rsid w:val="00367F08"/>
    <w:rsid w:val="00367F8B"/>
    <w:rsid w:val="003703AF"/>
    <w:rsid w:val="00372065"/>
    <w:rsid w:val="00373D70"/>
    <w:rsid w:val="00375264"/>
    <w:rsid w:val="00376A6A"/>
    <w:rsid w:val="00376BC4"/>
    <w:rsid w:val="0037787B"/>
    <w:rsid w:val="00377CF6"/>
    <w:rsid w:val="00380037"/>
    <w:rsid w:val="00380B98"/>
    <w:rsid w:val="00380CB5"/>
    <w:rsid w:val="003810E1"/>
    <w:rsid w:val="00381192"/>
    <w:rsid w:val="003811F2"/>
    <w:rsid w:val="00382B3E"/>
    <w:rsid w:val="00384A74"/>
    <w:rsid w:val="0038752F"/>
    <w:rsid w:val="003922C9"/>
    <w:rsid w:val="003939A4"/>
    <w:rsid w:val="00393CBF"/>
    <w:rsid w:val="00393D49"/>
    <w:rsid w:val="00396005"/>
    <w:rsid w:val="003A11DB"/>
    <w:rsid w:val="003A449A"/>
    <w:rsid w:val="003A5032"/>
    <w:rsid w:val="003A6383"/>
    <w:rsid w:val="003B0BCF"/>
    <w:rsid w:val="003B1763"/>
    <w:rsid w:val="003B5021"/>
    <w:rsid w:val="003B65F4"/>
    <w:rsid w:val="003B6B9A"/>
    <w:rsid w:val="003B7256"/>
    <w:rsid w:val="003B748D"/>
    <w:rsid w:val="003B753B"/>
    <w:rsid w:val="003B7CD4"/>
    <w:rsid w:val="003C08C6"/>
    <w:rsid w:val="003C123F"/>
    <w:rsid w:val="003C24D5"/>
    <w:rsid w:val="003C3C97"/>
    <w:rsid w:val="003C4906"/>
    <w:rsid w:val="003C60C8"/>
    <w:rsid w:val="003C6D72"/>
    <w:rsid w:val="003C7601"/>
    <w:rsid w:val="003C7AEE"/>
    <w:rsid w:val="003D181A"/>
    <w:rsid w:val="003D20B7"/>
    <w:rsid w:val="003D22D5"/>
    <w:rsid w:val="003D30D1"/>
    <w:rsid w:val="003D414F"/>
    <w:rsid w:val="003D4EFD"/>
    <w:rsid w:val="003D53F0"/>
    <w:rsid w:val="003D5F53"/>
    <w:rsid w:val="003D7770"/>
    <w:rsid w:val="003D7D2D"/>
    <w:rsid w:val="003E1763"/>
    <w:rsid w:val="003E1BAC"/>
    <w:rsid w:val="003E2FD6"/>
    <w:rsid w:val="003E58F5"/>
    <w:rsid w:val="003E72A1"/>
    <w:rsid w:val="003F0544"/>
    <w:rsid w:val="003F0662"/>
    <w:rsid w:val="003F10EB"/>
    <w:rsid w:val="003F141F"/>
    <w:rsid w:val="003F1AFD"/>
    <w:rsid w:val="003F2523"/>
    <w:rsid w:val="003F2EDD"/>
    <w:rsid w:val="003F36B0"/>
    <w:rsid w:val="003F3A10"/>
    <w:rsid w:val="003F3BA7"/>
    <w:rsid w:val="003F53FF"/>
    <w:rsid w:val="003F549C"/>
    <w:rsid w:val="003F5A6F"/>
    <w:rsid w:val="003F6B2B"/>
    <w:rsid w:val="003F6E34"/>
    <w:rsid w:val="003F6E69"/>
    <w:rsid w:val="003F75C8"/>
    <w:rsid w:val="003F76B3"/>
    <w:rsid w:val="00401798"/>
    <w:rsid w:val="00404C3D"/>
    <w:rsid w:val="00410AA3"/>
    <w:rsid w:val="00410EF4"/>
    <w:rsid w:val="00411828"/>
    <w:rsid w:val="004130BF"/>
    <w:rsid w:val="004147C1"/>
    <w:rsid w:val="0041491F"/>
    <w:rsid w:val="004149E8"/>
    <w:rsid w:val="00420767"/>
    <w:rsid w:val="00421190"/>
    <w:rsid w:val="004211D3"/>
    <w:rsid w:val="00421F96"/>
    <w:rsid w:val="00424429"/>
    <w:rsid w:val="004244DC"/>
    <w:rsid w:val="004256BA"/>
    <w:rsid w:val="0042581F"/>
    <w:rsid w:val="0042731D"/>
    <w:rsid w:val="00431489"/>
    <w:rsid w:val="00432305"/>
    <w:rsid w:val="00432B89"/>
    <w:rsid w:val="00434AB9"/>
    <w:rsid w:val="004358A6"/>
    <w:rsid w:val="00435CDA"/>
    <w:rsid w:val="00435CEF"/>
    <w:rsid w:val="00436D80"/>
    <w:rsid w:val="0043704A"/>
    <w:rsid w:val="00441A61"/>
    <w:rsid w:val="00441B22"/>
    <w:rsid w:val="00442C91"/>
    <w:rsid w:val="00442F11"/>
    <w:rsid w:val="004431F6"/>
    <w:rsid w:val="0044333A"/>
    <w:rsid w:val="004435AB"/>
    <w:rsid w:val="004443D9"/>
    <w:rsid w:val="00445969"/>
    <w:rsid w:val="00446A15"/>
    <w:rsid w:val="00447307"/>
    <w:rsid w:val="00447320"/>
    <w:rsid w:val="0044789B"/>
    <w:rsid w:val="004502A4"/>
    <w:rsid w:val="0045099F"/>
    <w:rsid w:val="00450B91"/>
    <w:rsid w:val="004523EC"/>
    <w:rsid w:val="00453395"/>
    <w:rsid w:val="00453E82"/>
    <w:rsid w:val="00453FAF"/>
    <w:rsid w:val="00454DC7"/>
    <w:rsid w:val="004550C5"/>
    <w:rsid w:val="00455175"/>
    <w:rsid w:val="0045544B"/>
    <w:rsid w:val="00457C6C"/>
    <w:rsid w:val="00460873"/>
    <w:rsid w:val="00460BE5"/>
    <w:rsid w:val="004616DF"/>
    <w:rsid w:val="00461F85"/>
    <w:rsid w:val="0046286E"/>
    <w:rsid w:val="00463387"/>
    <w:rsid w:val="00464ED7"/>
    <w:rsid w:val="004655F0"/>
    <w:rsid w:val="004657FD"/>
    <w:rsid w:val="00466164"/>
    <w:rsid w:val="00466DB4"/>
    <w:rsid w:val="00467C94"/>
    <w:rsid w:val="004703A8"/>
    <w:rsid w:val="00475B88"/>
    <w:rsid w:val="00476D45"/>
    <w:rsid w:val="00480FDC"/>
    <w:rsid w:val="004817D3"/>
    <w:rsid w:val="004838C3"/>
    <w:rsid w:val="0048460B"/>
    <w:rsid w:val="00485804"/>
    <w:rsid w:val="00485B48"/>
    <w:rsid w:val="004861DB"/>
    <w:rsid w:val="0048659F"/>
    <w:rsid w:val="00486CFD"/>
    <w:rsid w:val="00487B86"/>
    <w:rsid w:val="004902C1"/>
    <w:rsid w:val="00490303"/>
    <w:rsid w:val="00491B73"/>
    <w:rsid w:val="0049268C"/>
    <w:rsid w:val="004928ED"/>
    <w:rsid w:val="00493371"/>
    <w:rsid w:val="004936C2"/>
    <w:rsid w:val="00493F74"/>
    <w:rsid w:val="004953F9"/>
    <w:rsid w:val="00495E81"/>
    <w:rsid w:val="0049730B"/>
    <w:rsid w:val="004975BE"/>
    <w:rsid w:val="0049771A"/>
    <w:rsid w:val="004A022F"/>
    <w:rsid w:val="004A03B8"/>
    <w:rsid w:val="004A0B00"/>
    <w:rsid w:val="004A1187"/>
    <w:rsid w:val="004A1670"/>
    <w:rsid w:val="004A1B25"/>
    <w:rsid w:val="004A2EFC"/>
    <w:rsid w:val="004A3C97"/>
    <w:rsid w:val="004A4011"/>
    <w:rsid w:val="004A4116"/>
    <w:rsid w:val="004A43EC"/>
    <w:rsid w:val="004A45E5"/>
    <w:rsid w:val="004A45FA"/>
    <w:rsid w:val="004A5693"/>
    <w:rsid w:val="004A5E81"/>
    <w:rsid w:val="004A60FD"/>
    <w:rsid w:val="004A6F33"/>
    <w:rsid w:val="004A743B"/>
    <w:rsid w:val="004A7763"/>
    <w:rsid w:val="004A79E8"/>
    <w:rsid w:val="004B149F"/>
    <w:rsid w:val="004B1E00"/>
    <w:rsid w:val="004B49EC"/>
    <w:rsid w:val="004B4AEE"/>
    <w:rsid w:val="004C0C70"/>
    <w:rsid w:val="004C2019"/>
    <w:rsid w:val="004C2E81"/>
    <w:rsid w:val="004C3EE4"/>
    <w:rsid w:val="004C4F7C"/>
    <w:rsid w:val="004C7D45"/>
    <w:rsid w:val="004C7E71"/>
    <w:rsid w:val="004D0C87"/>
    <w:rsid w:val="004D1DA3"/>
    <w:rsid w:val="004D2DCD"/>
    <w:rsid w:val="004D3530"/>
    <w:rsid w:val="004D45D5"/>
    <w:rsid w:val="004D4872"/>
    <w:rsid w:val="004D48F5"/>
    <w:rsid w:val="004D621D"/>
    <w:rsid w:val="004D6C53"/>
    <w:rsid w:val="004D7114"/>
    <w:rsid w:val="004D7210"/>
    <w:rsid w:val="004E0982"/>
    <w:rsid w:val="004E09CD"/>
    <w:rsid w:val="004E0C1E"/>
    <w:rsid w:val="004E0F5C"/>
    <w:rsid w:val="004E3360"/>
    <w:rsid w:val="004E3B10"/>
    <w:rsid w:val="004E3E23"/>
    <w:rsid w:val="004E40D3"/>
    <w:rsid w:val="004E4BCD"/>
    <w:rsid w:val="004E5233"/>
    <w:rsid w:val="004E6B77"/>
    <w:rsid w:val="004E753C"/>
    <w:rsid w:val="004E7E93"/>
    <w:rsid w:val="004F0FFE"/>
    <w:rsid w:val="004F117C"/>
    <w:rsid w:val="004F1894"/>
    <w:rsid w:val="004F2A72"/>
    <w:rsid w:val="004F72A7"/>
    <w:rsid w:val="004F764D"/>
    <w:rsid w:val="00500AFD"/>
    <w:rsid w:val="00502012"/>
    <w:rsid w:val="00503AF3"/>
    <w:rsid w:val="00503F1D"/>
    <w:rsid w:val="005046A9"/>
    <w:rsid w:val="00505128"/>
    <w:rsid w:val="0050545A"/>
    <w:rsid w:val="00507F48"/>
    <w:rsid w:val="00510653"/>
    <w:rsid w:val="00510D0C"/>
    <w:rsid w:val="0051156D"/>
    <w:rsid w:val="005119E8"/>
    <w:rsid w:val="00513582"/>
    <w:rsid w:val="00514666"/>
    <w:rsid w:val="00516729"/>
    <w:rsid w:val="00517190"/>
    <w:rsid w:val="00517925"/>
    <w:rsid w:val="005210E3"/>
    <w:rsid w:val="005210EA"/>
    <w:rsid w:val="0052169F"/>
    <w:rsid w:val="0052203A"/>
    <w:rsid w:val="005252D5"/>
    <w:rsid w:val="00527B5A"/>
    <w:rsid w:val="00531917"/>
    <w:rsid w:val="00532029"/>
    <w:rsid w:val="00535EE0"/>
    <w:rsid w:val="00536665"/>
    <w:rsid w:val="00537A17"/>
    <w:rsid w:val="00537A62"/>
    <w:rsid w:val="00537B19"/>
    <w:rsid w:val="00540FA7"/>
    <w:rsid w:val="005411BC"/>
    <w:rsid w:val="005412E7"/>
    <w:rsid w:val="0054178E"/>
    <w:rsid w:val="00541AFF"/>
    <w:rsid w:val="005421F2"/>
    <w:rsid w:val="005428A2"/>
    <w:rsid w:val="00543DCC"/>
    <w:rsid w:val="00543E5B"/>
    <w:rsid w:val="00546C91"/>
    <w:rsid w:val="00547CEE"/>
    <w:rsid w:val="005502FA"/>
    <w:rsid w:val="005518FB"/>
    <w:rsid w:val="00551BF5"/>
    <w:rsid w:val="00551C12"/>
    <w:rsid w:val="00551CB9"/>
    <w:rsid w:val="00552190"/>
    <w:rsid w:val="00552A27"/>
    <w:rsid w:val="00552C9E"/>
    <w:rsid w:val="005532AA"/>
    <w:rsid w:val="0055359C"/>
    <w:rsid w:val="00555D3A"/>
    <w:rsid w:val="005604DD"/>
    <w:rsid w:val="00563679"/>
    <w:rsid w:val="0056385E"/>
    <w:rsid w:val="005639C3"/>
    <w:rsid w:val="00563E0B"/>
    <w:rsid w:val="0056461C"/>
    <w:rsid w:val="00565A0A"/>
    <w:rsid w:val="00566F29"/>
    <w:rsid w:val="00567370"/>
    <w:rsid w:val="0057041F"/>
    <w:rsid w:val="00573370"/>
    <w:rsid w:val="005739A2"/>
    <w:rsid w:val="00574FF6"/>
    <w:rsid w:val="0057507E"/>
    <w:rsid w:val="0057533C"/>
    <w:rsid w:val="00576AC6"/>
    <w:rsid w:val="00576FFA"/>
    <w:rsid w:val="00577637"/>
    <w:rsid w:val="00580E65"/>
    <w:rsid w:val="005824A3"/>
    <w:rsid w:val="005829BE"/>
    <w:rsid w:val="00582BB1"/>
    <w:rsid w:val="00583322"/>
    <w:rsid w:val="005837A9"/>
    <w:rsid w:val="00583B7B"/>
    <w:rsid w:val="005847BA"/>
    <w:rsid w:val="00584DAD"/>
    <w:rsid w:val="005911FC"/>
    <w:rsid w:val="0059256E"/>
    <w:rsid w:val="005926C3"/>
    <w:rsid w:val="005934CB"/>
    <w:rsid w:val="00594FCB"/>
    <w:rsid w:val="005958AA"/>
    <w:rsid w:val="005958D3"/>
    <w:rsid w:val="00596102"/>
    <w:rsid w:val="00596C27"/>
    <w:rsid w:val="00597813"/>
    <w:rsid w:val="005A0091"/>
    <w:rsid w:val="005A0AF1"/>
    <w:rsid w:val="005A1FC0"/>
    <w:rsid w:val="005A2179"/>
    <w:rsid w:val="005A2FB3"/>
    <w:rsid w:val="005A3172"/>
    <w:rsid w:val="005A3A99"/>
    <w:rsid w:val="005A46C5"/>
    <w:rsid w:val="005A47FF"/>
    <w:rsid w:val="005A5264"/>
    <w:rsid w:val="005A5FDD"/>
    <w:rsid w:val="005A663B"/>
    <w:rsid w:val="005A673B"/>
    <w:rsid w:val="005B0191"/>
    <w:rsid w:val="005B01DE"/>
    <w:rsid w:val="005B09E3"/>
    <w:rsid w:val="005B1C57"/>
    <w:rsid w:val="005B2597"/>
    <w:rsid w:val="005B2736"/>
    <w:rsid w:val="005B3506"/>
    <w:rsid w:val="005B37CB"/>
    <w:rsid w:val="005B3805"/>
    <w:rsid w:val="005B4669"/>
    <w:rsid w:val="005B5A20"/>
    <w:rsid w:val="005B5F4A"/>
    <w:rsid w:val="005B6C35"/>
    <w:rsid w:val="005B6CD9"/>
    <w:rsid w:val="005B738F"/>
    <w:rsid w:val="005C000F"/>
    <w:rsid w:val="005C0B81"/>
    <w:rsid w:val="005C0F60"/>
    <w:rsid w:val="005C39C0"/>
    <w:rsid w:val="005C3A1E"/>
    <w:rsid w:val="005C4DDB"/>
    <w:rsid w:val="005C5807"/>
    <w:rsid w:val="005C5BD1"/>
    <w:rsid w:val="005C5E15"/>
    <w:rsid w:val="005C6565"/>
    <w:rsid w:val="005C7209"/>
    <w:rsid w:val="005C7419"/>
    <w:rsid w:val="005C7ECA"/>
    <w:rsid w:val="005D02D7"/>
    <w:rsid w:val="005D1118"/>
    <w:rsid w:val="005D11B3"/>
    <w:rsid w:val="005D1FDB"/>
    <w:rsid w:val="005D236F"/>
    <w:rsid w:val="005D2979"/>
    <w:rsid w:val="005D2B9C"/>
    <w:rsid w:val="005D338D"/>
    <w:rsid w:val="005D3F37"/>
    <w:rsid w:val="005D4C76"/>
    <w:rsid w:val="005D5177"/>
    <w:rsid w:val="005D74BF"/>
    <w:rsid w:val="005D75D2"/>
    <w:rsid w:val="005D7945"/>
    <w:rsid w:val="005E05B4"/>
    <w:rsid w:val="005E10EC"/>
    <w:rsid w:val="005E1DA6"/>
    <w:rsid w:val="005E26E2"/>
    <w:rsid w:val="005E3895"/>
    <w:rsid w:val="005E41AA"/>
    <w:rsid w:val="005E4D43"/>
    <w:rsid w:val="005E4EC6"/>
    <w:rsid w:val="005E552F"/>
    <w:rsid w:val="005E59EC"/>
    <w:rsid w:val="005E7932"/>
    <w:rsid w:val="005F04F6"/>
    <w:rsid w:val="005F210D"/>
    <w:rsid w:val="005F25C6"/>
    <w:rsid w:val="005F415C"/>
    <w:rsid w:val="005F57EB"/>
    <w:rsid w:val="005F69DA"/>
    <w:rsid w:val="005F72AE"/>
    <w:rsid w:val="005F72FA"/>
    <w:rsid w:val="00600029"/>
    <w:rsid w:val="00600878"/>
    <w:rsid w:val="006011C6"/>
    <w:rsid w:val="006019CF"/>
    <w:rsid w:val="00603D16"/>
    <w:rsid w:val="006047FF"/>
    <w:rsid w:val="00604D03"/>
    <w:rsid w:val="00604E7A"/>
    <w:rsid w:val="00605BEB"/>
    <w:rsid w:val="00606159"/>
    <w:rsid w:val="00606542"/>
    <w:rsid w:val="00610C9D"/>
    <w:rsid w:val="00610D94"/>
    <w:rsid w:val="006113F5"/>
    <w:rsid w:val="00611856"/>
    <w:rsid w:val="00612115"/>
    <w:rsid w:val="00612726"/>
    <w:rsid w:val="00612E8A"/>
    <w:rsid w:val="00613172"/>
    <w:rsid w:val="00613A95"/>
    <w:rsid w:val="00616934"/>
    <w:rsid w:val="006175B1"/>
    <w:rsid w:val="006175E0"/>
    <w:rsid w:val="00620298"/>
    <w:rsid w:val="00620844"/>
    <w:rsid w:val="00620B31"/>
    <w:rsid w:val="00621AD0"/>
    <w:rsid w:val="00621D24"/>
    <w:rsid w:val="0062484E"/>
    <w:rsid w:val="00624A80"/>
    <w:rsid w:val="00625145"/>
    <w:rsid w:val="00625C15"/>
    <w:rsid w:val="006265E0"/>
    <w:rsid w:val="006269AE"/>
    <w:rsid w:val="00626CB6"/>
    <w:rsid w:val="00627C37"/>
    <w:rsid w:val="006317A4"/>
    <w:rsid w:val="00631E91"/>
    <w:rsid w:val="0063276C"/>
    <w:rsid w:val="00632925"/>
    <w:rsid w:val="00633669"/>
    <w:rsid w:val="006351F3"/>
    <w:rsid w:val="006357D6"/>
    <w:rsid w:val="00636353"/>
    <w:rsid w:val="006367B8"/>
    <w:rsid w:val="00636D1A"/>
    <w:rsid w:val="0063778B"/>
    <w:rsid w:val="0064124C"/>
    <w:rsid w:val="006414A2"/>
    <w:rsid w:val="006440AF"/>
    <w:rsid w:val="00645806"/>
    <w:rsid w:val="0064655A"/>
    <w:rsid w:val="006542C9"/>
    <w:rsid w:val="00654F7F"/>
    <w:rsid w:val="00655260"/>
    <w:rsid w:val="0065644F"/>
    <w:rsid w:val="00656D09"/>
    <w:rsid w:val="00657DB7"/>
    <w:rsid w:val="00661821"/>
    <w:rsid w:val="00664ECA"/>
    <w:rsid w:val="00665293"/>
    <w:rsid w:val="00665A62"/>
    <w:rsid w:val="00665D95"/>
    <w:rsid w:val="00666994"/>
    <w:rsid w:val="00666A72"/>
    <w:rsid w:val="00666FF0"/>
    <w:rsid w:val="00670FEA"/>
    <w:rsid w:val="00671DAE"/>
    <w:rsid w:val="00672349"/>
    <w:rsid w:val="0067384A"/>
    <w:rsid w:val="00676204"/>
    <w:rsid w:val="00677903"/>
    <w:rsid w:val="00682244"/>
    <w:rsid w:val="00683039"/>
    <w:rsid w:val="00683537"/>
    <w:rsid w:val="00685073"/>
    <w:rsid w:val="00686123"/>
    <w:rsid w:val="00686202"/>
    <w:rsid w:val="0068627B"/>
    <w:rsid w:val="00686498"/>
    <w:rsid w:val="00686565"/>
    <w:rsid w:val="006901CA"/>
    <w:rsid w:val="0069111A"/>
    <w:rsid w:val="00691C05"/>
    <w:rsid w:val="00694A10"/>
    <w:rsid w:val="006965CD"/>
    <w:rsid w:val="00696CFA"/>
    <w:rsid w:val="006A0678"/>
    <w:rsid w:val="006A0ADD"/>
    <w:rsid w:val="006A0C3A"/>
    <w:rsid w:val="006A119F"/>
    <w:rsid w:val="006A1962"/>
    <w:rsid w:val="006A26A1"/>
    <w:rsid w:val="006A31B8"/>
    <w:rsid w:val="006B03C1"/>
    <w:rsid w:val="006B08C9"/>
    <w:rsid w:val="006B08F4"/>
    <w:rsid w:val="006B1885"/>
    <w:rsid w:val="006B23BA"/>
    <w:rsid w:val="006B33A0"/>
    <w:rsid w:val="006B3B4C"/>
    <w:rsid w:val="006B3DE9"/>
    <w:rsid w:val="006B4F40"/>
    <w:rsid w:val="006B688E"/>
    <w:rsid w:val="006B7024"/>
    <w:rsid w:val="006B75D4"/>
    <w:rsid w:val="006C03B4"/>
    <w:rsid w:val="006C0490"/>
    <w:rsid w:val="006C1280"/>
    <w:rsid w:val="006C17FE"/>
    <w:rsid w:val="006C1BF8"/>
    <w:rsid w:val="006C4649"/>
    <w:rsid w:val="006C64C9"/>
    <w:rsid w:val="006C64E9"/>
    <w:rsid w:val="006C7716"/>
    <w:rsid w:val="006D13DA"/>
    <w:rsid w:val="006D1B27"/>
    <w:rsid w:val="006D1B43"/>
    <w:rsid w:val="006D205F"/>
    <w:rsid w:val="006D244D"/>
    <w:rsid w:val="006D426F"/>
    <w:rsid w:val="006D51A6"/>
    <w:rsid w:val="006D59F4"/>
    <w:rsid w:val="006D7040"/>
    <w:rsid w:val="006E0AF1"/>
    <w:rsid w:val="006E15F7"/>
    <w:rsid w:val="006E1F86"/>
    <w:rsid w:val="006E2E4C"/>
    <w:rsid w:val="006E5431"/>
    <w:rsid w:val="006E62BE"/>
    <w:rsid w:val="006E68BC"/>
    <w:rsid w:val="006E7003"/>
    <w:rsid w:val="006E7564"/>
    <w:rsid w:val="006E7C34"/>
    <w:rsid w:val="006F27DF"/>
    <w:rsid w:val="006F31D3"/>
    <w:rsid w:val="006F3228"/>
    <w:rsid w:val="006F3B01"/>
    <w:rsid w:val="006F3DCF"/>
    <w:rsid w:val="006F43CB"/>
    <w:rsid w:val="006F4B96"/>
    <w:rsid w:val="006F5189"/>
    <w:rsid w:val="006F5C2C"/>
    <w:rsid w:val="006F5CBF"/>
    <w:rsid w:val="006F606F"/>
    <w:rsid w:val="006F6331"/>
    <w:rsid w:val="006F640B"/>
    <w:rsid w:val="006F6414"/>
    <w:rsid w:val="006F75F0"/>
    <w:rsid w:val="0070089A"/>
    <w:rsid w:val="00700D3A"/>
    <w:rsid w:val="00700E7E"/>
    <w:rsid w:val="00701087"/>
    <w:rsid w:val="00701138"/>
    <w:rsid w:val="00702915"/>
    <w:rsid w:val="0070368F"/>
    <w:rsid w:val="00703A30"/>
    <w:rsid w:val="00704745"/>
    <w:rsid w:val="00704AA9"/>
    <w:rsid w:val="00705768"/>
    <w:rsid w:val="007072DC"/>
    <w:rsid w:val="00707874"/>
    <w:rsid w:val="00710778"/>
    <w:rsid w:val="00710FC3"/>
    <w:rsid w:val="007110F8"/>
    <w:rsid w:val="0071182F"/>
    <w:rsid w:val="00711B4B"/>
    <w:rsid w:val="00711D03"/>
    <w:rsid w:val="00712692"/>
    <w:rsid w:val="00713DCE"/>
    <w:rsid w:val="00714DD7"/>
    <w:rsid w:val="00715B76"/>
    <w:rsid w:val="0071695D"/>
    <w:rsid w:val="00720D0A"/>
    <w:rsid w:val="00722A34"/>
    <w:rsid w:val="00722BE8"/>
    <w:rsid w:val="00723A11"/>
    <w:rsid w:val="007247B0"/>
    <w:rsid w:val="00725086"/>
    <w:rsid w:val="00727597"/>
    <w:rsid w:val="007300BE"/>
    <w:rsid w:val="00732118"/>
    <w:rsid w:val="00733C02"/>
    <w:rsid w:val="007343FF"/>
    <w:rsid w:val="00734F3A"/>
    <w:rsid w:val="007354D2"/>
    <w:rsid w:val="00736363"/>
    <w:rsid w:val="00737697"/>
    <w:rsid w:val="00740352"/>
    <w:rsid w:val="00740EB2"/>
    <w:rsid w:val="00742206"/>
    <w:rsid w:val="0074276D"/>
    <w:rsid w:val="007427BB"/>
    <w:rsid w:val="007430D8"/>
    <w:rsid w:val="007436C6"/>
    <w:rsid w:val="00744558"/>
    <w:rsid w:val="007448D5"/>
    <w:rsid w:val="00745A40"/>
    <w:rsid w:val="00745DA4"/>
    <w:rsid w:val="007467B3"/>
    <w:rsid w:val="007513C2"/>
    <w:rsid w:val="00752C08"/>
    <w:rsid w:val="007534B8"/>
    <w:rsid w:val="00753CB9"/>
    <w:rsid w:val="00754478"/>
    <w:rsid w:val="00754EDD"/>
    <w:rsid w:val="007560DA"/>
    <w:rsid w:val="0075704A"/>
    <w:rsid w:val="007610D8"/>
    <w:rsid w:val="00761D49"/>
    <w:rsid w:val="007623B5"/>
    <w:rsid w:val="00764394"/>
    <w:rsid w:val="007651F5"/>
    <w:rsid w:val="00765519"/>
    <w:rsid w:val="00765D3C"/>
    <w:rsid w:val="00766EF9"/>
    <w:rsid w:val="00767CD1"/>
    <w:rsid w:val="00771273"/>
    <w:rsid w:val="00772260"/>
    <w:rsid w:val="00772661"/>
    <w:rsid w:val="007732FA"/>
    <w:rsid w:val="00773DBE"/>
    <w:rsid w:val="00774C4F"/>
    <w:rsid w:val="007759C5"/>
    <w:rsid w:val="00775CF6"/>
    <w:rsid w:val="00777E0F"/>
    <w:rsid w:val="00781082"/>
    <w:rsid w:val="007815B7"/>
    <w:rsid w:val="00782E6F"/>
    <w:rsid w:val="00782E9B"/>
    <w:rsid w:val="00783852"/>
    <w:rsid w:val="00783E04"/>
    <w:rsid w:val="00783EC3"/>
    <w:rsid w:val="007861CF"/>
    <w:rsid w:val="0078683A"/>
    <w:rsid w:val="007872F9"/>
    <w:rsid w:val="007873A6"/>
    <w:rsid w:val="007874A1"/>
    <w:rsid w:val="00790F85"/>
    <w:rsid w:val="00791B09"/>
    <w:rsid w:val="00792AA3"/>
    <w:rsid w:val="00792C3B"/>
    <w:rsid w:val="00792D8F"/>
    <w:rsid w:val="0079326E"/>
    <w:rsid w:val="0079358B"/>
    <w:rsid w:val="0079410E"/>
    <w:rsid w:val="007941C4"/>
    <w:rsid w:val="007944BF"/>
    <w:rsid w:val="00794B7F"/>
    <w:rsid w:val="007952D7"/>
    <w:rsid w:val="00797302"/>
    <w:rsid w:val="00797A98"/>
    <w:rsid w:val="007A0B16"/>
    <w:rsid w:val="007A11F8"/>
    <w:rsid w:val="007A2438"/>
    <w:rsid w:val="007A2CEC"/>
    <w:rsid w:val="007A2D1E"/>
    <w:rsid w:val="007A4FB3"/>
    <w:rsid w:val="007A6294"/>
    <w:rsid w:val="007A6D8B"/>
    <w:rsid w:val="007A7612"/>
    <w:rsid w:val="007B0546"/>
    <w:rsid w:val="007B0991"/>
    <w:rsid w:val="007B0E36"/>
    <w:rsid w:val="007B158E"/>
    <w:rsid w:val="007B3562"/>
    <w:rsid w:val="007B5C0D"/>
    <w:rsid w:val="007B5F41"/>
    <w:rsid w:val="007B6964"/>
    <w:rsid w:val="007B69C9"/>
    <w:rsid w:val="007B6CC4"/>
    <w:rsid w:val="007B7343"/>
    <w:rsid w:val="007C0AC5"/>
    <w:rsid w:val="007C0D43"/>
    <w:rsid w:val="007C11A4"/>
    <w:rsid w:val="007C13F1"/>
    <w:rsid w:val="007C3D7B"/>
    <w:rsid w:val="007C4E8C"/>
    <w:rsid w:val="007C56F9"/>
    <w:rsid w:val="007C57E8"/>
    <w:rsid w:val="007C6C59"/>
    <w:rsid w:val="007C6E3F"/>
    <w:rsid w:val="007C6E64"/>
    <w:rsid w:val="007C7F98"/>
    <w:rsid w:val="007D05FD"/>
    <w:rsid w:val="007D066D"/>
    <w:rsid w:val="007D253A"/>
    <w:rsid w:val="007D2A35"/>
    <w:rsid w:val="007D39E0"/>
    <w:rsid w:val="007D3B18"/>
    <w:rsid w:val="007D3C25"/>
    <w:rsid w:val="007D4488"/>
    <w:rsid w:val="007D72F7"/>
    <w:rsid w:val="007D72F8"/>
    <w:rsid w:val="007E0077"/>
    <w:rsid w:val="007E0A5F"/>
    <w:rsid w:val="007E17C7"/>
    <w:rsid w:val="007E1E83"/>
    <w:rsid w:val="007E2376"/>
    <w:rsid w:val="007E29DD"/>
    <w:rsid w:val="007E3EE7"/>
    <w:rsid w:val="007E483E"/>
    <w:rsid w:val="007E666A"/>
    <w:rsid w:val="007E7D67"/>
    <w:rsid w:val="007F3088"/>
    <w:rsid w:val="007F3476"/>
    <w:rsid w:val="007F3EC5"/>
    <w:rsid w:val="007F40DD"/>
    <w:rsid w:val="007F5DB4"/>
    <w:rsid w:val="007F7225"/>
    <w:rsid w:val="007F794F"/>
    <w:rsid w:val="00800A27"/>
    <w:rsid w:val="008025DB"/>
    <w:rsid w:val="00802617"/>
    <w:rsid w:val="00802B0B"/>
    <w:rsid w:val="00802D8C"/>
    <w:rsid w:val="008032A9"/>
    <w:rsid w:val="0080336C"/>
    <w:rsid w:val="00803F15"/>
    <w:rsid w:val="008046B0"/>
    <w:rsid w:val="00804EF3"/>
    <w:rsid w:val="00804FA4"/>
    <w:rsid w:val="00805E27"/>
    <w:rsid w:val="0080653E"/>
    <w:rsid w:val="0080792C"/>
    <w:rsid w:val="00807DB2"/>
    <w:rsid w:val="008101BC"/>
    <w:rsid w:val="00811973"/>
    <w:rsid w:val="00811BB7"/>
    <w:rsid w:val="00811F81"/>
    <w:rsid w:val="00812A3C"/>
    <w:rsid w:val="00813213"/>
    <w:rsid w:val="00813A44"/>
    <w:rsid w:val="00814B2B"/>
    <w:rsid w:val="008152CF"/>
    <w:rsid w:val="008154FE"/>
    <w:rsid w:val="00816524"/>
    <w:rsid w:val="00817CCB"/>
    <w:rsid w:val="008201D1"/>
    <w:rsid w:val="00820378"/>
    <w:rsid w:val="00820F3B"/>
    <w:rsid w:val="00823073"/>
    <w:rsid w:val="00824484"/>
    <w:rsid w:val="008247C9"/>
    <w:rsid w:val="00824F43"/>
    <w:rsid w:val="00825091"/>
    <w:rsid w:val="00825339"/>
    <w:rsid w:val="00825C32"/>
    <w:rsid w:val="00825E6C"/>
    <w:rsid w:val="00827874"/>
    <w:rsid w:val="00827DC8"/>
    <w:rsid w:val="008307B2"/>
    <w:rsid w:val="0083156E"/>
    <w:rsid w:val="00834749"/>
    <w:rsid w:val="00834FDA"/>
    <w:rsid w:val="00836764"/>
    <w:rsid w:val="00836D22"/>
    <w:rsid w:val="008448B6"/>
    <w:rsid w:val="008448D4"/>
    <w:rsid w:val="00844D32"/>
    <w:rsid w:val="008460DB"/>
    <w:rsid w:val="00846D45"/>
    <w:rsid w:val="00846D7C"/>
    <w:rsid w:val="0084709A"/>
    <w:rsid w:val="008470B4"/>
    <w:rsid w:val="0084799F"/>
    <w:rsid w:val="00850086"/>
    <w:rsid w:val="008501B8"/>
    <w:rsid w:val="00851DFD"/>
    <w:rsid w:val="0085357C"/>
    <w:rsid w:val="00853CE1"/>
    <w:rsid w:val="0085400E"/>
    <w:rsid w:val="00854147"/>
    <w:rsid w:val="008545BB"/>
    <w:rsid w:val="0085529A"/>
    <w:rsid w:val="00855661"/>
    <w:rsid w:val="0085761B"/>
    <w:rsid w:val="00860651"/>
    <w:rsid w:val="00860F20"/>
    <w:rsid w:val="008610C7"/>
    <w:rsid w:val="00861322"/>
    <w:rsid w:val="00864455"/>
    <w:rsid w:val="0086459A"/>
    <w:rsid w:val="008659F3"/>
    <w:rsid w:val="00867D81"/>
    <w:rsid w:val="00870FA2"/>
    <w:rsid w:val="00872815"/>
    <w:rsid w:val="008730DC"/>
    <w:rsid w:val="008773BE"/>
    <w:rsid w:val="00877400"/>
    <w:rsid w:val="008775C3"/>
    <w:rsid w:val="00880030"/>
    <w:rsid w:val="008816C9"/>
    <w:rsid w:val="008818C6"/>
    <w:rsid w:val="00881ABA"/>
    <w:rsid w:val="008827FE"/>
    <w:rsid w:val="008828A0"/>
    <w:rsid w:val="0088377F"/>
    <w:rsid w:val="00883A94"/>
    <w:rsid w:val="00883D74"/>
    <w:rsid w:val="008843D3"/>
    <w:rsid w:val="00887341"/>
    <w:rsid w:val="008874A0"/>
    <w:rsid w:val="00890052"/>
    <w:rsid w:val="008910A2"/>
    <w:rsid w:val="00893DC5"/>
    <w:rsid w:val="00894720"/>
    <w:rsid w:val="00894E1E"/>
    <w:rsid w:val="008955B0"/>
    <w:rsid w:val="008958F9"/>
    <w:rsid w:val="00897FBD"/>
    <w:rsid w:val="008A008A"/>
    <w:rsid w:val="008A0C9E"/>
    <w:rsid w:val="008A18BF"/>
    <w:rsid w:val="008A488F"/>
    <w:rsid w:val="008A618C"/>
    <w:rsid w:val="008A7471"/>
    <w:rsid w:val="008B01D6"/>
    <w:rsid w:val="008B2B49"/>
    <w:rsid w:val="008B2F50"/>
    <w:rsid w:val="008B31CC"/>
    <w:rsid w:val="008B334E"/>
    <w:rsid w:val="008B59B6"/>
    <w:rsid w:val="008B603E"/>
    <w:rsid w:val="008B64EF"/>
    <w:rsid w:val="008B6E41"/>
    <w:rsid w:val="008B787C"/>
    <w:rsid w:val="008C0809"/>
    <w:rsid w:val="008C0FA6"/>
    <w:rsid w:val="008C11C1"/>
    <w:rsid w:val="008C136A"/>
    <w:rsid w:val="008C1C82"/>
    <w:rsid w:val="008C2695"/>
    <w:rsid w:val="008C49D1"/>
    <w:rsid w:val="008C4CE5"/>
    <w:rsid w:val="008C560A"/>
    <w:rsid w:val="008C5E83"/>
    <w:rsid w:val="008C6430"/>
    <w:rsid w:val="008C689E"/>
    <w:rsid w:val="008C6FDE"/>
    <w:rsid w:val="008D0452"/>
    <w:rsid w:val="008D4C6E"/>
    <w:rsid w:val="008D5242"/>
    <w:rsid w:val="008D59D0"/>
    <w:rsid w:val="008D5B8E"/>
    <w:rsid w:val="008D65C3"/>
    <w:rsid w:val="008D6D7E"/>
    <w:rsid w:val="008D7AAD"/>
    <w:rsid w:val="008E00B0"/>
    <w:rsid w:val="008E0435"/>
    <w:rsid w:val="008E0BEF"/>
    <w:rsid w:val="008E1705"/>
    <w:rsid w:val="008E1D63"/>
    <w:rsid w:val="008E2C54"/>
    <w:rsid w:val="008E475E"/>
    <w:rsid w:val="008E5DC7"/>
    <w:rsid w:val="008F052B"/>
    <w:rsid w:val="008F1225"/>
    <w:rsid w:val="008F403F"/>
    <w:rsid w:val="008F5B84"/>
    <w:rsid w:val="008F682F"/>
    <w:rsid w:val="008F69A0"/>
    <w:rsid w:val="008F77F5"/>
    <w:rsid w:val="008F7F31"/>
    <w:rsid w:val="0090018F"/>
    <w:rsid w:val="00900B75"/>
    <w:rsid w:val="00901580"/>
    <w:rsid w:val="00901887"/>
    <w:rsid w:val="00901A59"/>
    <w:rsid w:val="00901A91"/>
    <w:rsid w:val="00901BDA"/>
    <w:rsid w:val="00903029"/>
    <w:rsid w:val="0090381E"/>
    <w:rsid w:val="00905466"/>
    <w:rsid w:val="00905AA3"/>
    <w:rsid w:val="00910B2A"/>
    <w:rsid w:val="00912109"/>
    <w:rsid w:val="00912669"/>
    <w:rsid w:val="009126FC"/>
    <w:rsid w:val="00914056"/>
    <w:rsid w:val="00914DB8"/>
    <w:rsid w:val="009160A2"/>
    <w:rsid w:val="00921621"/>
    <w:rsid w:val="0092180F"/>
    <w:rsid w:val="00923523"/>
    <w:rsid w:val="00923550"/>
    <w:rsid w:val="009265B0"/>
    <w:rsid w:val="00926998"/>
    <w:rsid w:val="009275FF"/>
    <w:rsid w:val="00927916"/>
    <w:rsid w:val="00930444"/>
    <w:rsid w:val="009333E5"/>
    <w:rsid w:val="00934B68"/>
    <w:rsid w:val="009361E2"/>
    <w:rsid w:val="0093782B"/>
    <w:rsid w:val="009400CC"/>
    <w:rsid w:val="0094139C"/>
    <w:rsid w:val="00941A8D"/>
    <w:rsid w:val="0094205B"/>
    <w:rsid w:val="0094289C"/>
    <w:rsid w:val="00942D1B"/>
    <w:rsid w:val="009445CA"/>
    <w:rsid w:val="00945119"/>
    <w:rsid w:val="00945C5F"/>
    <w:rsid w:val="0094679E"/>
    <w:rsid w:val="00947558"/>
    <w:rsid w:val="009476A8"/>
    <w:rsid w:val="0095049E"/>
    <w:rsid w:val="00950864"/>
    <w:rsid w:val="009511B3"/>
    <w:rsid w:val="00951FB6"/>
    <w:rsid w:val="00952B85"/>
    <w:rsid w:val="00952D54"/>
    <w:rsid w:val="009536A7"/>
    <w:rsid w:val="009544F3"/>
    <w:rsid w:val="00954942"/>
    <w:rsid w:val="00955039"/>
    <w:rsid w:val="009552CE"/>
    <w:rsid w:val="00955A12"/>
    <w:rsid w:val="009561EC"/>
    <w:rsid w:val="0095620D"/>
    <w:rsid w:val="009568F5"/>
    <w:rsid w:val="0095729B"/>
    <w:rsid w:val="009602D6"/>
    <w:rsid w:val="00960AFA"/>
    <w:rsid w:val="0096200E"/>
    <w:rsid w:val="00963574"/>
    <w:rsid w:val="00964223"/>
    <w:rsid w:val="00964F17"/>
    <w:rsid w:val="009655FB"/>
    <w:rsid w:val="00965A73"/>
    <w:rsid w:val="00966280"/>
    <w:rsid w:val="00966FD9"/>
    <w:rsid w:val="00970148"/>
    <w:rsid w:val="009706AA"/>
    <w:rsid w:val="0097107C"/>
    <w:rsid w:val="009713E8"/>
    <w:rsid w:val="0097147A"/>
    <w:rsid w:val="00971A45"/>
    <w:rsid w:val="00972848"/>
    <w:rsid w:val="00972F61"/>
    <w:rsid w:val="009730A1"/>
    <w:rsid w:val="00973E0D"/>
    <w:rsid w:val="00980EB8"/>
    <w:rsid w:val="00981550"/>
    <w:rsid w:val="00981AD8"/>
    <w:rsid w:val="00981B3D"/>
    <w:rsid w:val="009835C5"/>
    <w:rsid w:val="00987AD5"/>
    <w:rsid w:val="00987E33"/>
    <w:rsid w:val="00987F04"/>
    <w:rsid w:val="00990CEB"/>
    <w:rsid w:val="009923F6"/>
    <w:rsid w:val="00993518"/>
    <w:rsid w:val="0099594F"/>
    <w:rsid w:val="00995DA8"/>
    <w:rsid w:val="00996991"/>
    <w:rsid w:val="00997ABB"/>
    <w:rsid w:val="00997D48"/>
    <w:rsid w:val="009A2481"/>
    <w:rsid w:val="009A2EEE"/>
    <w:rsid w:val="009A34CF"/>
    <w:rsid w:val="009A6F19"/>
    <w:rsid w:val="009A7BA6"/>
    <w:rsid w:val="009A7DF1"/>
    <w:rsid w:val="009B0EA7"/>
    <w:rsid w:val="009B208C"/>
    <w:rsid w:val="009B2B7C"/>
    <w:rsid w:val="009B2F55"/>
    <w:rsid w:val="009B3495"/>
    <w:rsid w:val="009B3FAF"/>
    <w:rsid w:val="009B43B8"/>
    <w:rsid w:val="009B5EDD"/>
    <w:rsid w:val="009B6948"/>
    <w:rsid w:val="009B6C72"/>
    <w:rsid w:val="009B6CC9"/>
    <w:rsid w:val="009B7415"/>
    <w:rsid w:val="009C0477"/>
    <w:rsid w:val="009C06CE"/>
    <w:rsid w:val="009C103D"/>
    <w:rsid w:val="009C302B"/>
    <w:rsid w:val="009C34EC"/>
    <w:rsid w:val="009C4FC5"/>
    <w:rsid w:val="009C5544"/>
    <w:rsid w:val="009C5A04"/>
    <w:rsid w:val="009C5BBB"/>
    <w:rsid w:val="009C5C16"/>
    <w:rsid w:val="009C7B0C"/>
    <w:rsid w:val="009D2220"/>
    <w:rsid w:val="009D3885"/>
    <w:rsid w:val="009D44C5"/>
    <w:rsid w:val="009D6DAD"/>
    <w:rsid w:val="009D726D"/>
    <w:rsid w:val="009E026D"/>
    <w:rsid w:val="009E072F"/>
    <w:rsid w:val="009E0F88"/>
    <w:rsid w:val="009E12E4"/>
    <w:rsid w:val="009E1DE1"/>
    <w:rsid w:val="009E2767"/>
    <w:rsid w:val="009E2B69"/>
    <w:rsid w:val="009E3BD6"/>
    <w:rsid w:val="009E44E3"/>
    <w:rsid w:val="009E50D5"/>
    <w:rsid w:val="009F089A"/>
    <w:rsid w:val="009F14F1"/>
    <w:rsid w:val="009F2193"/>
    <w:rsid w:val="009F23B7"/>
    <w:rsid w:val="009F42E4"/>
    <w:rsid w:val="009F48FF"/>
    <w:rsid w:val="009F4DFD"/>
    <w:rsid w:val="009F4EF4"/>
    <w:rsid w:val="009F5B0B"/>
    <w:rsid w:val="009F5BE3"/>
    <w:rsid w:val="009F5E93"/>
    <w:rsid w:val="009F717D"/>
    <w:rsid w:val="00A00C74"/>
    <w:rsid w:val="00A01F54"/>
    <w:rsid w:val="00A021AF"/>
    <w:rsid w:val="00A06B7E"/>
    <w:rsid w:val="00A07F83"/>
    <w:rsid w:val="00A10480"/>
    <w:rsid w:val="00A108AE"/>
    <w:rsid w:val="00A117E5"/>
    <w:rsid w:val="00A12006"/>
    <w:rsid w:val="00A12A40"/>
    <w:rsid w:val="00A12C77"/>
    <w:rsid w:val="00A1329A"/>
    <w:rsid w:val="00A14A80"/>
    <w:rsid w:val="00A17606"/>
    <w:rsid w:val="00A17FF1"/>
    <w:rsid w:val="00A209C0"/>
    <w:rsid w:val="00A20F56"/>
    <w:rsid w:val="00A218D3"/>
    <w:rsid w:val="00A24015"/>
    <w:rsid w:val="00A24397"/>
    <w:rsid w:val="00A25C28"/>
    <w:rsid w:val="00A26910"/>
    <w:rsid w:val="00A27193"/>
    <w:rsid w:val="00A27D95"/>
    <w:rsid w:val="00A30FB5"/>
    <w:rsid w:val="00A31F89"/>
    <w:rsid w:val="00A3298C"/>
    <w:rsid w:val="00A32B38"/>
    <w:rsid w:val="00A33270"/>
    <w:rsid w:val="00A3428F"/>
    <w:rsid w:val="00A342C2"/>
    <w:rsid w:val="00A34FAE"/>
    <w:rsid w:val="00A35F00"/>
    <w:rsid w:val="00A3724A"/>
    <w:rsid w:val="00A3773F"/>
    <w:rsid w:val="00A40D77"/>
    <w:rsid w:val="00A41242"/>
    <w:rsid w:val="00A4216D"/>
    <w:rsid w:val="00A42CBA"/>
    <w:rsid w:val="00A42FE6"/>
    <w:rsid w:val="00A4388E"/>
    <w:rsid w:val="00A461C2"/>
    <w:rsid w:val="00A546A9"/>
    <w:rsid w:val="00A551A2"/>
    <w:rsid w:val="00A55796"/>
    <w:rsid w:val="00A558C9"/>
    <w:rsid w:val="00A56177"/>
    <w:rsid w:val="00A56949"/>
    <w:rsid w:val="00A572D8"/>
    <w:rsid w:val="00A60221"/>
    <w:rsid w:val="00A62293"/>
    <w:rsid w:val="00A63579"/>
    <w:rsid w:val="00A64542"/>
    <w:rsid w:val="00A64C14"/>
    <w:rsid w:val="00A6502E"/>
    <w:rsid w:val="00A6503B"/>
    <w:rsid w:val="00A66572"/>
    <w:rsid w:val="00A6714F"/>
    <w:rsid w:val="00A67A3C"/>
    <w:rsid w:val="00A709F1"/>
    <w:rsid w:val="00A7125A"/>
    <w:rsid w:val="00A72319"/>
    <w:rsid w:val="00A728A3"/>
    <w:rsid w:val="00A730A5"/>
    <w:rsid w:val="00A73721"/>
    <w:rsid w:val="00A74782"/>
    <w:rsid w:val="00A74C21"/>
    <w:rsid w:val="00A7680E"/>
    <w:rsid w:val="00A77149"/>
    <w:rsid w:val="00A77A7E"/>
    <w:rsid w:val="00A80C79"/>
    <w:rsid w:val="00A8158B"/>
    <w:rsid w:val="00A81A20"/>
    <w:rsid w:val="00A82675"/>
    <w:rsid w:val="00A82A3B"/>
    <w:rsid w:val="00A835E4"/>
    <w:rsid w:val="00A83AFE"/>
    <w:rsid w:val="00A83EC2"/>
    <w:rsid w:val="00A847F3"/>
    <w:rsid w:val="00A84EFC"/>
    <w:rsid w:val="00A85A8D"/>
    <w:rsid w:val="00A85E8C"/>
    <w:rsid w:val="00A86C65"/>
    <w:rsid w:val="00A87159"/>
    <w:rsid w:val="00A900EB"/>
    <w:rsid w:val="00A9058A"/>
    <w:rsid w:val="00A91336"/>
    <w:rsid w:val="00A92D48"/>
    <w:rsid w:val="00A9300A"/>
    <w:rsid w:val="00A93976"/>
    <w:rsid w:val="00A942E8"/>
    <w:rsid w:val="00A95802"/>
    <w:rsid w:val="00A96416"/>
    <w:rsid w:val="00A9753C"/>
    <w:rsid w:val="00AA07DF"/>
    <w:rsid w:val="00AA09CB"/>
    <w:rsid w:val="00AA1FDC"/>
    <w:rsid w:val="00AA2083"/>
    <w:rsid w:val="00AA221D"/>
    <w:rsid w:val="00AA2811"/>
    <w:rsid w:val="00AA2922"/>
    <w:rsid w:val="00AA30BC"/>
    <w:rsid w:val="00AA4780"/>
    <w:rsid w:val="00AB0675"/>
    <w:rsid w:val="00AB0811"/>
    <w:rsid w:val="00AB1F18"/>
    <w:rsid w:val="00AB2827"/>
    <w:rsid w:val="00AB28DA"/>
    <w:rsid w:val="00AB2B09"/>
    <w:rsid w:val="00AB406D"/>
    <w:rsid w:val="00AB691D"/>
    <w:rsid w:val="00AB69E0"/>
    <w:rsid w:val="00AB69ED"/>
    <w:rsid w:val="00AB70C7"/>
    <w:rsid w:val="00AB7478"/>
    <w:rsid w:val="00AC07D6"/>
    <w:rsid w:val="00AC0ABE"/>
    <w:rsid w:val="00AC11F7"/>
    <w:rsid w:val="00AC2BAB"/>
    <w:rsid w:val="00AC2F84"/>
    <w:rsid w:val="00AC3355"/>
    <w:rsid w:val="00AC4AB1"/>
    <w:rsid w:val="00AC4F0D"/>
    <w:rsid w:val="00AC6DD9"/>
    <w:rsid w:val="00AC7CF9"/>
    <w:rsid w:val="00AD0E78"/>
    <w:rsid w:val="00AD1983"/>
    <w:rsid w:val="00AD1B3E"/>
    <w:rsid w:val="00AD4075"/>
    <w:rsid w:val="00AD4431"/>
    <w:rsid w:val="00AD49B8"/>
    <w:rsid w:val="00AD58B1"/>
    <w:rsid w:val="00AD5F8A"/>
    <w:rsid w:val="00AD72FE"/>
    <w:rsid w:val="00AD7D84"/>
    <w:rsid w:val="00AE0513"/>
    <w:rsid w:val="00AE0681"/>
    <w:rsid w:val="00AE11DC"/>
    <w:rsid w:val="00AE20A9"/>
    <w:rsid w:val="00AE2A68"/>
    <w:rsid w:val="00AE39D4"/>
    <w:rsid w:val="00AE40BE"/>
    <w:rsid w:val="00AE4BC7"/>
    <w:rsid w:val="00AE4D0D"/>
    <w:rsid w:val="00AE4EC6"/>
    <w:rsid w:val="00AE5EE3"/>
    <w:rsid w:val="00AE7912"/>
    <w:rsid w:val="00AE7C4D"/>
    <w:rsid w:val="00AF2AF7"/>
    <w:rsid w:val="00AF3423"/>
    <w:rsid w:val="00AF4166"/>
    <w:rsid w:val="00AF5001"/>
    <w:rsid w:val="00AF5D4A"/>
    <w:rsid w:val="00B0031E"/>
    <w:rsid w:val="00B01C16"/>
    <w:rsid w:val="00B02605"/>
    <w:rsid w:val="00B03B29"/>
    <w:rsid w:val="00B048C1"/>
    <w:rsid w:val="00B05042"/>
    <w:rsid w:val="00B05990"/>
    <w:rsid w:val="00B0676F"/>
    <w:rsid w:val="00B06EDE"/>
    <w:rsid w:val="00B07846"/>
    <w:rsid w:val="00B1143C"/>
    <w:rsid w:val="00B128F7"/>
    <w:rsid w:val="00B131D3"/>
    <w:rsid w:val="00B14186"/>
    <w:rsid w:val="00B14401"/>
    <w:rsid w:val="00B16CD7"/>
    <w:rsid w:val="00B17030"/>
    <w:rsid w:val="00B245E1"/>
    <w:rsid w:val="00B252A1"/>
    <w:rsid w:val="00B25452"/>
    <w:rsid w:val="00B25924"/>
    <w:rsid w:val="00B30DA1"/>
    <w:rsid w:val="00B30E40"/>
    <w:rsid w:val="00B310D4"/>
    <w:rsid w:val="00B31E41"/>
    <w:rsid w:val="00B31E4A"/>
    <w:rsid w:val="00B32054"/>
    <w:rsid w:val="00B32895"/>
    <w:rsid w:val="00B34D8E"/>
    <w:rsid w:val="00B362C1"/>
    <w:rsid w:val="00B36922"/>
    <w:rsid w:val="00B40567"/>
    <w:rsid w:val="00B4058A"/>
    <w:rsid w:val="00B40A77"/>
    <w:rsid w:val="00B40C8C"/>
    <w:rsid w:val="00B44A03"/>
    <w:rsid w:val="00B44AE5"/>
    <w:rsid w:val="00B46750"/>
    <w:rsid w:val="00B51B78"/>
    <w:rsid w:val="00B52399"/>
    <w:rsid w:val="00B53FDA"/>
    <w:rsid w:val="00B540BD"/>
    <w:rsid w:val="00B544BC"/>
    <w:rsid w:val="00B56843"/>
    <w:rsid w:val="00B56AF1"/>
    <w:rsid w:val="00B6126D"/>
    <w:rsid w:val="00B61993"/>
    <w:rsid w:val="00B63B4F"/>
    <w:rsid w:val="00B64142"/>
    <w:rsid w:val="00B646DE"/>
    <w:rsid w:val="00B64B1A"/>
    <w:rsid w:val="00B6553E"/>
    <w:rsid w:val="00B66513"/>
    <w:rsid w:val="00B67DA9"/>
    <w:rsid w:val="00B702C3"/>
    <w:rsid w:val="00B71178"/>
    <w:rsid w:val="00B71A7E"/>
    <w:rsid w:val="00B71C96"/>
    <w:rsid w:val="00B7310D"/>
    <w:rsid w:val="00B75F68"/>
    <w:rsid w:val="00B76309"/>
    <w:rsid w:val="00B80A09"/>
    <w:rsid w:val="00B80A45"/>
    <w:rsid w:val="00B8184F"/>
    <w:rsid w:val="00B82536"/>
    <w:rsid w:val="00B8258E"/>
    <w:rsid w:val="00B828C9"/>
    <w:rsid w:val="00B82D5A"/>
    <w:rsid w:val="00B83990"/>
    <w:rsid w:val="00B84150"/>
    <w:rsid w:val="00B85BFD"/>
    <w:rsid w:val="00B868C0"/>
    <w:rsid w:val="00B8703A"/>
    <w:rsid w:val="00B87FF0"/>
    <w:rsid w:val="00B90764"/>
    <w:rsid w:val="00B90C1E"/>
    <w:rsid w:val="00B9179E"/>
    <w:rsid w:val="00B9208C"/>
    <w:rsid w:val="00B92647"/>
    <w:rsid w:val="00B92BA8"/>
    <w:rsid w:val="00B93AD5"/>
    <w:rsid w:val="00B93EFC"/>
    <w:rsid w:val="00B94037"/>
    <w:rsid w:val="00B9463F"/>
    <w:rsid w:val="00B9472D"/>
    <w:rsid w:val="00B955CF"/>
    <w:rsid w:val="00B965BC"/>
    <w:rsid w:val="00B97AB4"/>
    <w:rsid w:val="00BA0E19"/>
    <w:rsid w:val="00BA1A7C"/>
    <w:rsid w:val="00BA1DEC"/>
    <w:rsid w:val="00BA3F29"/>
    <w:rsid w:val="00BA52DF"/>
    <w:rsid w:val="00BA5417"/>
    <w:rsid w:val="00BA5675"/>
    <w:rsid w:val="00BA58B6"/>
    <w:rsid w:val="00BA6024"/>
    <w:rsid w:val="00BA680F"/>
    <w:rsid w:val="00BA6938"/>
    <w:rsid w:val="00BA7AAC"/>
    <w:rsid w:val="00BB266A"/>
    <w:rsid w:val="00BB2C7C"/>
    <w:rsid w:val="00BB3EF8"/>
    <w:rsid w:val="00BB4972"/>
    <w:rsid w:val="00BB4985"/>
    <w:rsid w:val="00BB4DF1"/>
    <w:rsid w:val="00BB5487"/>
    <w:rsid w:val="00BC0047"/>
    <w:rsid w:val="00BC0594"/>
    <w:rsid w:val="00BC1C7C"/>
    <w:rsid w:val="00BC240E"/>
    <w:rsid w:val="00BC43B7"/>
    <w:rsid w:val="00BC4C01"/>
    <w:rsid w:val="00BC5DA2"/>
    <w:rsid w:val="00BD1044"/>
    <w:rsid w:val="00BD1FBF"/>
    <w:rsid w:val="00BD2954"/>
    <w:rsid w:val="00BD3DE6"/>
    <w:rsid w:val="00BD3F31"/>
    <w:rsid w:val="00BD60CF"/>
    <w:rsid w:val="00BD72E8"/>
    <w:rsid w:val="00BD79D1"/>
    <w:rsid w:val="00BE0CF7"/>
    <w:rsid w:val="00BE0F31"/>
    <w:rsid w:val="00BE194C"/>
    <w:rsid w:val="00BE1962"/>
    <w:rsid w:val="00BE3976"/>
    <w:rsid w:val="00BE3B82"/>
    <w:rsid w:val="00BE3FA4"/>
    <w:rsid w:val="00BE476F"/>
    <w:rsid w:val="00BE49FD"/>
    <w:rsid w:val="00BE4E54"/>
    <w:rsid w:val="00BE59FE"/>
    <w:rsid w:val="00BE5FF7"/>
    <w:rsid w:val="00BE66F2"/>
    <w:rsid w:val="00BE6850"/>
    <w:rsid w:val="00BF0171"/>
    <w:rsid w:val="00BF099C"/>
    <w:rsid w:val="00BF0FE1"/>
    <w:rsid w:val="00BF227A"/>
    <w:rsid w:val="00BF44E0"/>
    <w:rsid w:val="00BF77F3"/>
    <w:rsid w:val="00C001B1"/>
    <w:rsid w:val="00C00C0E"/>
    <w:rsid w:val="00C02347"/>
    <w:rsid w:val="00C027B0"/>
    <w:rsid w:val="00C02D33"/>
    <w:rsid w:val="00C031F9"/>
    <w:rsid w:val="00C03558"/>
    <w:rsid w:val="00C03C99"/>
    <w:rsid w:val="00C044C0"/>
    <w:rsid w:val="00C053FE"/>
    <w:rsid w:val="00C06CBA"/>
    <w:rsid w:val="00C06FB4"/>
    <w:rsid w:val="00C12CDA"/>
    <w:rsid w:val="00C13C3F"/>
    <w:rsid w:val="00C14CA6"/>
    <w:rsid w:val="00C152AC"/>
    <w:rsid w:val="00C17634"/>
    <w:rsid w:val="00C2414C"/>
    <w:rsid w:val="00C32623"/>
    <w:rsid w:val="00C3347A"/>
    <w:rsid w:val="00C3422E"/>
    <w:rsid w:val="00C34879"/>
    <w:rsid w:val="00C362B8"/>
    <w:rsid w:val="00C362CE"/>
    <w:rsid w:val="00C364C9"/>
    <w:rsid w:val="00C36BAC"/>
    <w:rsid w:val="00C36BBB"/>
    <w:rsid w:val="00C404E0"/>
    <w:rsid w:val="00C41099"/>
    <w:rsid w:val="00C41C53"/>
    <w:rsid w:val="00C42C44"/>
    <w:rsid w:val="00C4588C"/>
    <w:rsid w:val="00C46CE3"/>
    <w:rsid w:val="00C46EF0"/>
    <w:rsid w:val="00C47137"/>
    <w:rsid w:val="00C47446"/>
    <w:rsid w:val="00C50B9F"/>
    <w:rsid w:val="00C51ADB"/>
    <w:rsid w:val="00C52992"/>
    <w:rsid w:val="00C53BD7"/>
    <w:rsid w:val="00C54281"/>
    <w:rsid w:val="00C542FE"/>
    <w:rsid w:val="00C5445E"/>
    <w:rsid w:val="00C54C2C"/>
    <w:rsid w:val="00C55475"/>
    <w:rsid w:val="00C55B6C"/>
    <w:rsid w:val="00C56DFE"/>
    <w:rsid w:val="00C56EB2"/>
    <w:rsid w:val="00C5758A"/>
    <w:rsid w:val="00C57F53"/>
    <w:rsid w:val="00C601CF"/>
    <w:rsid w:val="00C60222"/>
    <w:rsid w:val="00C61043"/>
    <w:rsid w:val="00C62147"/>
    <w:rsid w:val="00C64895"/>
    <w:rsid w:val="00C65593"/>
    <w:rsid w:val="00C6664B"/>
    <w:rsid w:val="00C67183"/>
    <w:rsid w:val="00C67A82"/>
    <w:rsid w:val="00C708CA"/>
    <w:rsid w:val="00C70B78"/>
    <w:rsid w:val="00C71798"/>
    <w:rsid w:val="00C719AC"/>
    <w:rsid w:val="00C73769"/>
    <w:rsid w:val="00C757C2"/>
    <w:rsid w:val="00C75E5C"/>
    <w:rsid w:val="00C76400"/>
    <w:rsid w:val="00C7659F"/>
    <w:rsid w:val="00C77317"/>
    <w:rsid w:val="00C7757D"/>
    <w:rsid w:val="00C77723"/>
    <w:rsid w:val="00C77DA2"/>
    <w:rsid w:val="00C80218"/>
    <w:rsid w:val="00C81177"/>
    <w:rsid w:val="00C81B03"/>
    <w:rsid w:val="00C84A1F"/>
    <w:rsid w:val="00C84E6B"/>
    <w:rsid w:val="00C85109"/>
    <w:rsid w:val="00C864AC"/>
    <w:rsid w:val="00C87373"/>
    <w:rsid w:val="00C8786A"/>
    <w:rsid w:val="00C90A40"/>
    <w:rsid w:val="00C90CF1"/>
    <w:rsid w:val="00C90D8B"/>
    <w:rsid w:val="00C9286B"/>
    <w:rsid w:val="00C936A7"/>
    <w:rsid w:val="00C93C67"/>
    <w:rsid w:val="00C9427E"/>
    <w:rsid w:val="00C94CC3"/>
    <w:rsid w:val="00C96487"/>
    <w:rsid w:val="00CA05D7"/>
    <w:rsid w:val="00CA2AB8"/>
    <w:rsid w:val="00CA4B7A"/>
    <w:rsid w:val="00CA547F"/>
    <w:rsid w:val="00CA6155"/>
    <w:rsid w:val="00CA7CD6"/>
    <w:rsid w:val="00CB24EC"/>
    <w:rsid w:val="00CB2BB6"/>
    <w:rsid w:val="00CB4133"/>
    <w:rsid w:val="00CB671C"/>
    <w:rsid w:val="00CB75A5"/>
    <w:rsid w:val="00CB7B3F"/>
    <w:rsid w:val="00CC0880"/>
    <w:rsid w:val="00CC0EB7"/>
    <w:rsid w:val="00CC231A"/>
    <w:rsid w:val="00CC23BE"/>
    <w:rsid w:val="00CC25A5"/>
    <w:rsid w:val="00CC2763"/>
    <w:rsid w:val="00CC31D7"/>
    <w:rsid w:val="00CC3875"/>
    <w:rsid w:val="00CC40C3"/>
    <w:rsid w:val="00CC4401"/>
    <w:rsid w:val="00CC4B83"/>
    <w:rsid w:val="00CC4BE7"/>
    <w:rsid w:val="00CC6898"/>
    <w:rsid w:val="00CC75FB"/>
    <w:rsid w:val="00CD02ED"/>
    <w:rsid w:val="00CD070B"/>
    <w:rsid w:val="00CD0873"/>
    <w:rsid w:val="00CD0B92"/>
    <w:rsid w:val="00CD4CDB"/>
    <w:rsid w:val="00CD5B67"/>
    <w:rsid w:val="00CD6646"/>
    <w:rsid w:val="00CE1932"/>
    <w:rsid w:val="00CE2214"/>
    <w:rsid w:val="00CE51A4"/>
    <w:rsid w:val="00CE58F8"/>
    <w:rsid w:val="00CE65E8"/>
    <w:rsid w:val="00CE6614"/>
    <w:rsid w:val="00CE6A05"/>
    <w:rsid w:val="00CE6BCB"/>
    <w:rsid w:val="00CE7079"/>
    <w:rsid w:val="00CE7207"/>
    <w:rsid w:val="00CE76D2"/>
    <w:rsid w:val="00CF02FB"/>
    <w:rsid w:val="00CF06CC"/>
    <w:rsid w:val="00CF1894"/>
    <w:rsid w:val="00CF295D"/>
    <w:rsid w:val="00CF359F"/>
    <w:rsid w:val="00CF3708"/>
    <w:rsid w:val="00CF3795"/>
    <w:rsid w:val="00CF38A7"/>
    <w:rsid w:val="00CF411E"/>
    <w:rsid w:val="00CF59ED"/>
    <w:rsid w:val="00CF7F46"/>
    <w:rsid w:val="00D0087F"/>
    <w:rsid w:val="00D01523"/>
    <w:rsid w:val="00D03361"/>
    <w:rsid w:val="00D034D1"/>
    <w:rsid w:val="00D0476C"/>
    <w:rsid w:val="00D047F3"/>
    <w:rsid w:val="00D04FF6"/>
    <w:rsid w:val="00D05C02"/>
    <w:rsid w:val="00D061B0"/>
    <w:rsid w:val="00D07701"/>
    <w:rsid w:val="00D078D6"/>
    <w:rsid w:val="00D07E84"/>
    <w:rsid w:val="00D104EE"/>
    <w:rsid w:val="00D10674"/>
    <w:rsid w:val="00D115D1"/>
    <w:rsid w:val="00D11692"/>
    <w:rsid w:val="00D14AA7"/>
    <w:rsid w:val="00D15E69"/>
    <w:rsid w:val="00D15EB1"/>
    <w:rsid w:val="00D161EC"/>
    <w:rsid w:val="00D17529"/>
    <w:rsid w:val="00D21096"/>
    <w:rsid w:val="00D217BA"/>
    <w:rsid w:val="00D21BE0"/>
    <w:rsid w:val="00D22D16"/>
    <w:rsid w:val="00D238C4"/>
    <w:rsid w:val="00D24425"/>
    <w:rsid w:val="00D2445B"/>
    <w:rsid w:val="00D25AB9"/>
    <w:rsid w:val="00D27188"/>
    <w:rsid w:val="00D31CEE"/>
    <w:rsid w:val="00D31D2E"/>
    <w:rsid w:val="00D32230"/>
    <w:rsid w:val="00D32B57"/>
    <w:rsid w:val="00D331F5"/>
    <w:rsid w:val="00D33C51"/>
    <w:rsid w:val="00D33F2D"/>
    <w:rsid w:val="00D409D7"/>
    <w:rsid w:val="00D40BE1"/>
    <w:rsid w:val="00D421C2"/>
    <w:rsid w:val="00D44348"/>
    <w:rsid w:val="00D448CC"/>
    <w:rsid w:val="00D44980"/>
    <w:rsid w:val="00D45D3F"/>
    <w:rsid w:val="00D5234A"/>
    <w:rsid w:val="00D54A22"/>
    <w:rsid w:val="00D55327"/>
    <w:rsid w:val="00D559F2"/>
    <w:rsid w:val="00D55ED4"/>
    <w:rsid w:val="00D55FE7"/>
    <w:rsid w:val="00D62B29"/>
    <w:rsid w:val="00D63E99"/>
    <w:rsid w:val="00D644CD"/>
    <w:rsid w:val="00D6572A"/>
    <w:rsid w:val="00D6624A"/>
    <w:rsid w:val="00D664E4"/>
    <w:rsid w:val="00D665DA"/>
    <w:rsid w:val="00D667A5"/>
    <w:rsid w:val="00D679A8"/>
    <w:rsid w:val="00D67A34"/>
    <w:rsid w:val="00D71F3E"/>
    <w:rsid w:val="00D72D74"/>
    <w:rsid w:val="00D76873"/>
    <w:rsid w:val="00D7799C"/>
    <w:rsid w:val="00D77D09"/>
    <w:rsid w:val="00D8047E"/>
    <w:rsid w:val="00D810BD"/>
    <w:rsid w:val="00D81206"/>
    <w:rsid w:val="00D812BB"/>
    <w:rsid w:val="00D818A2"/>
    <w:rsid w:val="00D81D96"/>
    <w:rsid w:val="00D832D0"/>
    <w:rsid w:val="00D837D2"/>
    <w:rsid w:val="00D85D3D"/>
    <w:rsid w:val="00D85FCB"/>
    <w:rsid w:val="00D860DB"/>
    <w:rsid w:val="00D86DAF"/>
    <w:rsid w:val="00D8750F"/>
    <w:rsid w:val="00D909AF"/>
    <w:rsid w:val="00D90A0B"/>
    <w:rsid w:val="00D91282"/>
    <w:rsid w:val="00D91FA9"/>
    <w:rsid w:val="00D922A1"/>
    <w:rsid w:val="00D922AE"/>
    <w:rsid w:val="00D925BA"/>
    <w:rsid w:val="00D92CD6"/>
    <w:rsid w:val="00D934B8"/>
    <w:rsid w:val="00D95119"/>
    <w:rsid w:val="00D9695A"/>
    <w:rsid w:val="00D96E1F"/>
    <w:rsid w:val="00D971E9"/>
    <w:rsid w:val="00DA0A18"/>
    <w:rsid w:val="00DA169E"/>
    <w:rsid w:val="00DA2789"/>
    <w:rsid w:val="00DA461D"/>
    <w:rsid w:val="00DA48A1"/>
    <w:rsid w:val="00DA4A2A"/>
    <w:rsid w:val="00DA66B3"/>
    <w:rsid w:val="00DA7774"/>
    <w:rsid w:val="00DA79F9"/>
    <w:rsid w:val="00DA7B24"/>
    <w:rsid w:val="00DB1975"/>
    <w:rsid w:val="00DB293A"/>
    <w:rsid w:val="00DB3270"/>
    <w:rsid w:val="00DB3471"/>
    <w:rsid w:val="00DB4BBF"/>
    <w:rsid w:val="00DB4FE0"/>
    <w:rsid w:val="00DB5720"/>
    <w:rsid w:val="00DB5BC3"/>
    <w:rsid w:val="00DB5D18"/>
    <w:rsid w:val="00DB77A5"/>
    <w:rsid w:val="00DC013A"/>
    <w:rsid w:val="00DC1B94"/>
    <w:rsid w:val="00DC1F30"/>
    <w:rsid w:val="00DC2150"/>
    <w:rsid w:val="00DC29C6"/>
    <w:rsid w:val="00DC5136"/>
    <w:rsid w:val="00DC55B7"/>
    <w:rsid w:val="00DC5E4E"/>
    <w:rsid w:val="00DC605B"/>
    <w:rsid w:val="00DC61C1"/>
    <w:rsid w:val="00DC7584"/>
    <w:rsid w:val="00DD4104"/>
    <w:rsid w:val="00DD415C"/>
    <w:rsid w:val="00DD55DA"/>
    <w:rsid w:val="00DD679D"/>
    <w:rsid w:val="00DD6872"/>
    <w:rsid w:val="00DE0E31"/>
    <w:rsid w:val="00DE1C11"/>
    <w:rsid w:val="00DE282D"/>
    <w:rsid w:val="00DE2BCF"/>
    <w:rsid w:val="00DE2E1F"/>
    <w:rsid w:val="00DE5376"/>
    <w:rsid w:val="00DE6077"/>
    <w:rsid w:val="00DE6BB1"/>
    <w:rsid w:val="00DE6FD4"/>
    <w:rsid w:val="00DE7159"/>
    <w:rsid w:val="00DE762A"/>
    <w:rsid w:val="00DF2605"/>
    <w:rsid w:val="00DF2C32"/>
    <w:rsid w:val="00DF3490"/>
    <w:rsid w:val="00DF3B12"/>
    <w:rsid w:val="00DF4E0C"/>
    <w:rsid w:val="00DF783F"/>
    <w:rsid w:val="00DF7A22"/>
    <w:rsid w:val="00DF7AA5"/>
    <w:rsid w:val="00E00277"/>
    <w:rsid w:val="00E002D1"/>
    <w:rsid w:val="00E021BE"/>
    <w:rsid w:val="00E0258A"/>
    <w:rsid w:val="00E04246"/>
    <w:rsid w:val="00E045A0"/>
    <w:rsid w:val="00E061D5"/>
    <w:rsid w:val="00E07C23"/>
    <w:rsid w:val="00E07ED4"/>
    <w:rsid w:val="00E100F6"/>
    <w:rsid w:val="00E1167F"/>
    <w:rsid w:val="00E12DC7"/>
    <w:rsid w:val="00E147E1"/>
    <w:rsid w:val="00E14A2F"/>
    <w:rsid w:val="00E15825"/>
    <w:rsid w:val="00E15B8F"/>
    <w:rsid w:val="00E16476"/>
    <w:rsid w:val="00E16ACC"/>
    <w:rsid w:val="00E16E19"/>
    <w:rsid w:val="00E1744F"/>
    <w:rsid w:val="00E1761B"/>
    <w:rsid w:val="00E209A3"/>
    <w:rsid w:val="00E21731"/>
    <w:rsid w:val="00E21FF7"/>
    <w:rsid w:val="00E23837"/>
    <w:rsid w:val="00E24C71"/>
    <w:rsid w:val="00E250A1"/>
    <w:rsid w:val="00E25878"/>
    <w:rsid w:val="00E26757"/>
    <w:rsid w:val="00E269F2"/>
    <w:rsid w:val="00E276D3"/>
    <w:rsid w:val="00E279C0"/>
    <w:rsid w:val="00E306D5"/>
    <w:rsid w:val="00E3105D"/>
    <w:rsid w:val="00E3203B"/>
    <w:rsid w:val="00E3232E"/>
    <w:rsid w:val="00E32898"/>
    <w:rsid w:val="00E3380A"/>
    <w:rsid w:val="00E3476E"/>
    <w:rsid w:val="00E354D2"/>
    <w:rsid w:val="00E35C56"/>
    <w:rsid w:val="00E36100"/>
    <w:rsid w:val="00E377F0"/>
    <w:rsid w:val="00E37DD9"/>
    <w:rsid w:val="00E40FA2"/>
    <w:rsid w:val="00E41410"/>
    <w:rsid w:val="00E427BB"/>
    <w:rsid w:val="00E43999"/>
    <w:rsid w:val="00E43ABC"/>
    <w:rsid w:val="00E43DF9"/>
    <w:rsid w:val="00E4421B"/>
    <w:rsid w:val="00E451B2"/>
    <w:rsid w:val="00E503F0"/>
    <w:rsid w:val="00E505AF"/>
    <w:rsid w:val="00E5188D"/>
    <w:rsid w:val="00E51EAD"/>
    <w:rsid w:val="00E53E9F"/>
    <w:rsid w:val="00E54190"/>
    <w:rsid w:val="00E54403"/>
    <w:rsid w:val="00E5471F"/>
    <w:rsid w:val="00E55450"/>
    <w:rsid w:val="00E55824"/>
    <w:rsid w:val="00E56C35"/>
    <w:rsid w:val="00E570BC"/>
    <w:rsid w:val="00E57819"/>
    <w:rsid w:val="00E5791C"/>
    <w:rsid w:val="00E6034A"/>
    <w:rsid w:val="00E61767"/>
    <w:rsid w:val="00E61E25"/>
    <w:rsid w:val="00E63C91"/>
    <w:rsid w:val="00E65100"/>
    <w:rsid w:val="00E66E9F"/>
    <w:rsid w:val="00E67425"/>
    <w:rsid w:val="00E67DC2"/>
    <w:rsid w:val="00E714FD"/>
    <w:rsid w:val="00E71ED3"/>
    <w:rsid w:val="00E721B9"/>
    <w:rsid w:val="00E721EB"/>
    <w:rsid w:val="00E7235D"/>
    <w:rsid w:val="00E72466"/>
    <w:rsid w:val="00E7347B"/>
    <w:rsid w:val="00E73C40"/>
    <w:rsid w:val="00E740E8"/>
    <w:rsid w:val="00E74801"/>
    <w:rsid w:val="00E7482C"/>
    <w:rsid w:val="00E76676"/>
    <w:rsid w:val="00E7679B"/>
    <w:rsid w:val="00E7764D"/>
    <w:rsid w:val="00E808AA"/>
    <w:rsid w:val="00E816B4"/>
    <w:rsid w:val="00E816E7"/>
    <w:rsid w:val="00E82C9A"/>
    <w:rsid w:val="00E85487"/>
    <w:rsid w:val="00E860DD"/>
    <w:rsid w:val="00E86D69"/>
    <w:rsid w:val="00E9000C"/>
    <w:rsid w:val="00E90B3D"/>
    <w:rsid w:val="00E90D0B"/>
    <w:rsid w:val="00E9165C"/>
    <w:rsid w:val="00E919C2"/>
    <w:rsid w:val="00E92135"/>
    <w:rsid w:val="00E92617"/>
    <w:rsid w:val="00E9262A"/>
    <w:rsid w:val="00E928A7"/>
    <w:rsid w:val="00E933E2"/>
    <w:rsid w:val="00E93C61"/>
    <w:rsid w:val="00E93DCA"/>
    <w:rsid w:val="00E94841"/>
    <w:rsid w:val="00E9526E"/>
    <w:rsid w:val="00E966DA"/>
    <w:rsid w:val="00E96857"/>
    <w:rsid w:val="00EA0B1E"/>
    <w:rsid w:val="00EA0F87"/>
    <w:rsid w:val="00EA1198"/>
    <w:rsid w:val="00EA13FA"/>
    <w:rsid w:val="00EA32B1"/>
    <w:rsid w:val="00EA53AC"/>
    <w:rsid w:val="00EA7AD6"/>
    <w:rsid w:val="00EB3D88"/>
    <w:rsid w:val="00EC0102"/>
    <w:rsid w:val="00EC0D33"/>
    <w:rsid w:val="00EC107C"/>
    <w:rsid w:val="00EC12E8"/>
    <w:rsid w:val="00EC13D4"/>
    <w:rsid w:val="00EC1556"/>
    <w:rsid w:val="00EC3FDC"/>
    <w:rsid w:val="00EC42C1"/>
    <w:rsid w:val="00EC59AB"/>
    <w:rsid w:val="00EC6A27"/>
    <w:rsid w:val="00EC6CC0"/>
    <w:rsid w:val="00EC6FD9"/>
    <w:rsid w:val="00ED0F53"/>
    <w:rsid w:val="00ED1153"/>
    <w:rsid w:val="00ED1F61"/>
    <w:rsid w:val="00EE1CC0"/>
    <w:rsid w:val="00EE21EF"/>
    <w:rsid w:val="00EE4032"/>
    <w:rsid w:val="00EE54ED"/>
    <w:rsid w:val="00EE5617"/>
    <w:rsid w:val="00EE6D95"/>
    <w:rsid w:val="00EF05A1"/>
    <w:rsid w:val="00EF0D80"/>
    <w:rsid w:val="00EF1222"/>
    <w:rsid w:val="00EF15C5"/>
    <w:rsid w:val="00EF2617"/>
    <w:rsid w:val="00EF2D9B"/>
    <w:rsid w:val="00EF2E77"/>
    <w:rsid w:val="00EF2FDC"/>
    <w:rsid w:val="00EF4387"/>
    <w:rsid w:val="00EF448D"/>
    <w:rsid w:val="00EF46EF"/>
    <w:rsid w:val="00EF56C8"/>
    <w:rsid w:val="00EF58BF"/>
    <w:rsid w:val="00EF7DAF"/>
    <w:rsid w:val="00EF7E42"/>
    <w:rsid w:val="00F008CF"/>
    <w:rsid w:val="00F01DB0"/>
    <w:rsid w:val="00F02D31"/>
    <w:rsid w:val="00F037AC"/>
    <w:rsid w:val="00F03C95"/>
    <w:rsid w:val="00F0509C"/>
    <w:rsid w:val="00F050F9"/>
    <w:rsid w:val="00F051EE"/>
    <w:rsid w:val="00F055F9"/>
    <w:rsid w:val="00F06B48"/>
    <w:rsid w:val="00F06CA7"/>
    <w:rsid w:val="00F076BB"/>
    <w:rsid w:val="00F103C0"/>
    <w:rsid w:val="00F157E0"/>
    <w:rsid w:val="00F166DA"/>
    <w:rsid w:val="00F17292"/>
    <w:rsid w:val="00F173D2"/>
    <w:rsid w:val="00F17D76"/>
    <w:rsid w:val="00F20795"/>
    <w:rsid w:val="00F2284A"/>
    <w:rsid w:val="00F253DC"/>
    <w:rsid w:val="00F2684C"/>
    <w:rsid w:val="00F27BD3"/>
    <w:rsid w:val="00F305B6"/>
    <w:rsid w:val="00F3250B"/>
    <w:rsid w:val="00F32F99"/>
    <w:rsid w:val="00F33699"/>
    <w:rsid w:val="00F33B23"/>
    <w:rsid w:val="00F33D99"/>
    <w:rsid w:val="00F36A56"/>
    <w:rsid w:val="00F36F24"/>
    <w:rsid w:val="00F37E40"/>
    <w:rsid w:val="00F402F9"/>
    <w:rsid w:val="00F40413"/>
    <w:rsid w:val="00F40966"/>
    <w:rsid w:val="00F40A61"/>
    <w:rsid w:val="00F425C4"/>
    <w:rsid w:val="00F44B70"/>
    <w:rsid w:val="00F465B3"/>
    <w:rsid w:val="00F4668C"/>
    <w:rsid w:val="00F50890"/>
    <w:rsid w:val="00F51D59"/>
    <w:rsid w:val="00F528DB"/>
    <w:rsid w:val="00F52FB4"/>
    <w:rsid w:val="00F53158"/>
    <w:rsid w:val="00F53F9F"/>
    <w:rsid w:val="00F559B5"/>
    <w:rsid w:val="00F56112"/>
    <w:rsid w:val="00F56E05"/>
    <w:rsid w:val="00F57032"/>
    <w:rsid w:val="00F57AB0"/>
    <w:rsid w:val="00F57B5A"/>
    <w:rsid w:val="00F57CA4"/>
    <w:rsid w:val="00F60654"/>
    <w:rsid w:val="00F62365"/>
    <w:rsid w:val="00F624A1"/>
    <w:rsid w:val="00F634E2"/>
    <w:rsid w:val="00F64295"/>
    <w:rsid w:val="00F65095"/>
    <w:rsid w:val="00F663D1"/>
    <w:rsid w:val="00F66AC1"/>
    <w:rsid w:val="00F67025"/>
    <w:rsid w:val="00F67071"/>
    <w:rsid w:val="00F70537"/>
    <w:rsid w:val="00F71156"/>
    <w:rsid w:val="00F71D86"/>
    <w:rsid w:val="00F72C18"/>
    <w:rsid w:val="00F73EA6"/>
    <w:rsid w:val="00F74B28"/>
    <w:rsid w:val="00F758F2"/>
    <w:rsid w:val="00F761AE"/>
    <w:rsid w:val="00F77700"/>
    <w:rsid w:val="00F77801"/>
    <w:rsid w:val="00F819E4"/>
    <w:rsid w:val="00F81BED"/>
    <w:rsid w:val="00F8278B"/>
    <w:rsid w:val="00F86077"/>
    <w:rsid w:val="00F86A65"/>
    <w:rsid w:val="00F87833"/>
    <w:rsid w:val="00F87D3C"/>
    <w:rsid w:val="00F90A7C"/>
    <w:rsid w:val="00F90F6E"/>
    <w:rsid w:val="00F9155E"/>
    <w:rsid w:val="00F9227C"/>
    <w:rsid w:val="00F92417"/>
    <w:rsid w:val="00F94336"/>
    <w:rsid w:val="00F959A9"/>
    <w:rsid w:val="00F95EDD"/>
    <w:rsid w:val="00F960C5"/>
    <w:rsid w:val="00FA08BA"/>
    <w:rsid w:val="00FA24BB"/>
    <w:rsid w:val="00FA4301"/>
    <w:rsid w:val="00FA522F"/>
    <w:rsid w:val="00FA593A"/>
    <w:rsid w:val="00FA6B2D"/>
    <w:rsid w:val="00FA78CC"/>
    <w:rsid w:val="00FB06B4"/>
    <w:rsid w:val="00FB1807"/>
    <w:rsid w:val="00FB2969"/>
    <w:rsid w:val="00FB3FC0"/>
    <w:rsid w:val="00FB5250"/>
    <w:rsid w:val="00FC0C7A"/>
    <w:rsid w:val="00FC0F94"/>
    <w:rsid w:val="00FC2AAB"/>
    <w:rsid w:val="00FC2D5A"/>
    <w:rsid w:val="00FC31A3"/>
    <w:rsid w:val="00FC3662"/>
    <w:rsid w:val="00FC389D"/>
    <w:rsid w:val="00FC5986"/>
    <w:rsid w:val="00FC6989"/>
    <w:rsid w:val="00FC6DDF"/>
    <w:rsid w:val="00FC79DD"/>
    <w:rsid w:val="00FC7A87"/>
    <w:rsid w:val="00FD13BC"/>
    <w:rsid w:val="00FD176F"/>
    <w:rsid w:val="00FD2411"/>
    <w:rsid w:val="00FD29ED"/>
    <w:rsid w:val="00FD29FF"/>
    <w:rsid w:val="00FD3127"/>
    <w:rsid w:val="00FD3347"/>
    <w:rsid w:val="00FD4178"/>
    <w:rsid w:val="00FD48D2"/>
    <w:rsid w:val="00FD538E"/>
    <w:rsid w:val="00FD57B6"/>
    <w:rsid w:val="00FD5EBE"/>
    <w:rsid w:val="00FD69C5"/>
    <w:rsid w:val="00FD7131"/>
    <w:rsid w:val="00FD7F6D"/>
    <w:rsid w:val="00FE02BB"/>
    <w:rsid w:val="00FE049A"/>
    <w:rsid w:val="00FE063B"/>
    <w:rsid w:val="00FE0C6D"/>
    <w:rsid w:val="00FE3721"/>
    <w:rsid w:val="00FE790D"/>
    <w:rsid w:val="00FF064D"/>
    <w:rsid w:val="00FF0C3B"/>
    <w:rsid w:val="00FF0EEB"/>
    <w:rsid w:val="00FF17AC"/>
    <w:rsid w:val="00FF49A8"/>
    <w:rsid w:val="00FF6F3A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87545"/>
  <w15:docId w15:val="{690F574F-FCCD-8746-8419-1020323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90303"/>
  </w:style>
  <w:style w:type="character" w:customStyle="1" w:styleId="apple-converted-space">
    <w:name w:val="apple-converted-space"/>
    <w:basedOn w:val="DefaultParagraphFont"/>
    <w:rsid w:val="00490303"/>
  </w:style>
  <w:style w:type="table" w:styleId="LightGrid-Accent3">
    <w:name w:val="Light Grid Accent 3"/>
    <w:basedOn w:val="TableNormal"/>
    <w:uiPriority w:val="62"/>
    <w:rsid w:val="0049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Strong">
    <w:name w:val="Strong"/>
    <w:basedOn w:val="DefaultParagraphFont"/>
    <w:uiPriority w:val="22"/>
    <w:qFormat/>
    <w:rsid w:val="00BD1FBF"/>
    <w:rPr>
      <w:b/>
      <w:bCs/>
    </w:rPr>
  </w:style>
  <w:style w:type="paragraph" w:styleId="ListParagraph">
    <w:name w:val="List Paragraph"/>
    <w:basedOn w:val="Normal"/>
    <w:uiPriority w:val="34"/>
    <w:qFormat/>
    <w:rsid w:val="00D33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6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C7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2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2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45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50A"/>
    <w:rPr>
      <w:color w:val="800080"/>
      <w:u w:val="single"/>
    </w:rPr>
  </w:style>
  <w:style w:type="paragraph" w:customStyle="1" w:styleId="msonormal0">
    <w:name w:val="msonormal"/>
    <w:basedOn w:val="Normal"/>
    <w:rsid w:val="0024450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2445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"/>
    <w:rsid w:val="0024450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244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Normal"/>
    <w:rsid w:val="00244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8">
    <w:name w:val="xl68"/>
    <w:basedOn w:val="Normal"/>
    <w:rsid w:val="0024450A"/>
    <w:pPr>
      <w:pBdr>
        <w:top w:val="dotted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Normal"/>
    <w:rsid w:val="0024450A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Normal"/>
    <w:rsid w:val="0024450A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1">
    <w:name w:val="xl71"/>
    <w:basedOn w:val="Normal"/>
    <w:rsid w:val="0024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2">
    <w:name w:val="xl72"/>
    <w:basedOn w:val="Normal"/>
    <w:rsid w:val="0024450A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24450A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Normal"/>
    <w:rsid w:val="0024450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Normal"/>
    <w:rsid w:val="0024450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24450A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24450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24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rsid w:val="002445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Normal"/>
    <w:rsid w:val="0024450A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Normal"/>
    <w:rsid w:val="0024450A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Normal"/>
    <w:rsid w:val="0024450A"/>
    <w:pPr>
      <w:pBdr>
        <w:lef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Normal"/>
    <w:rsid w:val="0024450A"/>
    <w:pPr>
      <w:pBdr>
        <w:top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Normal"/>
    <w:rsid w:val="002445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Normal"/>
    <w:rsid w:val="0024450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"/>
    <w:rsid w:val="0024450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Normal"/>
    <w:rsid w:val="0024450A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Normal"/>
    <w:rsid w:val="0024450A"/>
    <w:pPr>
      <w:pBdr>
        <w:top w:val="dotted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Normal"/>
    <w:rsid w:val="0024450A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Normal"/>
    <w:rsid w:val="0024450A"/>
    <w:pPr>
      <w:pBdr>
        <w:top w:val="dotted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Normal"/>
    <w:rsid w:val="0024450A"/>
    <w:pPr>
      <w:pBdr>
        <w:top w:val="dotted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Normal"/>
    <w:rsid w:val="0024450A"/>
    <w:pPr>
      <w:pBdr>
        <w:top w:val="dotted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Normal"/>
    <w:rsid w:val="0024450A"/>
    <w:pPr>
      <w:pBdr>
        <w:top w:val="dotted" w:sz="4" w:space="0" w:color="auto"/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rsid w:val="0024450A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Normal"/>
    <w:rsid w:val="0024450A"/>
    <w:pPr>
      <w:pBdr>
        <w:top w:val="dotted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Normal"/>
    <w:rsid w:val="0024450A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Normal"/>
    <w:rsid w:val="0024450A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Normal"/>
    <w:rsid w:val="0024450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al"/>
    <w:rsid w:val="0024450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Normal"/>
    <w:rsid w:val="0024450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1">
    <w:name w:val="xl101"/>
    <w:basedOn w:val="Normal"/>
    <w:rsid w:val="00244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2">
    <w:name w:val="xl102"/>
    <w:basedOn w:val="Normal"/>
    <w:rsid w:val="0024450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3">
    <w:name w:val="xl103"/>
    <w:basedOn w:val="Normal"/>
    <w:rsid w:val="0024450A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Normal"/>
    <w:rsid w:val="0024450A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Normal"/>
    <w:rsid w:val="00244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"/>
    <w:rsid w:val="00244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Normal"/>
    <w:rsid w:val="002445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Normal"/>
    <w:rsid w:val="0024450A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Normal"/>
    <w:rsid w:val="0024450A"/>
    <w:pPr>
      <w:pBdr>
        <w:left w:val="single" w:sz="12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al"/>
    <w:rsid w:val="00244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24450A"/>
    <w:pPr>
      <w:pBdr>
        <w:top w:val="dotted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2">
    <w:name w:val="xl112"/>
    <w:basedOn w:val="Normal"/>
    <w:rsid w:val="0024450A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24450A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24450A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24450A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24450A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24450A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"/>
    <w:rsid w:val="0024450A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"/>
    <w:rsid w:val="0024450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Normal"/>
    <w:rsid w:val="0024450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Normal"/>
    <w:rsid w:val="0024450A"/>
    <w:pPr>
      <w:pBdr>
        <w:top w:val="dotted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Normal"/>
    <w:rsid w:val="0024450A"/>
    <w:pPr>
      <w:pBdr>
        <w:top w:val="dotted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Normal"/>
    <w:rsid w:val="0024450A"/>
    <w:pPr>
      <w:pBdr>
        <w:top w:val="dotted" w:sz="4" w:space="0" w:color="auto"/>
        <w:left w:val="single" w:sz="4" w:space="0" w:color="auto"/>
        <w:bottom w:val="dotted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al"/>
    <w:rsid w:val="00244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Normal"/>
    <w:rsid w:val="0024450A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Normal"/>
    <w:rsid w:val="00244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Normal"/>
    <w:rsid w:val="0024450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rsid w:val="0024450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rsid w:val="0024450A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Normal"/>
    <w:rsid w:val="0024450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Normal"/>
    <w:rsid w:val="0024450A"/>
    <w:pPr>
      <w:pBdr>
        <w:top w:val="single" w:sz="4" w:space="0" w:color="auto"/>
        <w:left w:val="single" w:sz="4" w:space="0" w:color="FF0000"/>
        <w:bottom w:val="single" w:sz="4" w:space="0" w:color="auto"/>
        <w:right w:val="single" w:sz="4" w:space="0" w:color="FF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2">
    <w:name w:val="xl132"/>
    <w:basedOn w:val="Normal"/>
    <w:rsid w:val="002445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3">
    <w:name w:val="xl133"/>
    <w:basedOn w:val="Normal"/>
    <w:rsid w:val="0024450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4">
    <w:name w:val="xl134"/>
    <w:basedOn w:val="Normal"/>
    <w:rsid w:val="0024450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35">
    <w:name w:val="xl135"/>
    <w:basedOn w:val="Normal"/>
    <w:rsid w:val="0024450A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6">
    <w:name w:val="xl136"/>
    <w:basedOn w:val="Normal"/>
    <w:rsid w:val="0024450A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7">
    <w:name w:val="xl137"/>
    <w:basedOn w:val="Normal"/>
    <w:rsid w:val="002445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8">
    <w:name w:val="xl138"/>
    <w:basedOn w:val="Normal"/>
    <w:rsid w:val="002445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9">
    <w:name w:val="xl139"/>
    <w:basedOn w:val="Normal"/>
    <w:rsid w:val="0024450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0">
    <w:name w:val="xl140"/>
    <w:basedOn w:val="Normal"/>
    <w:rsid w:val="0024450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1">
    <w:name w:val="xl141"/>
    <w:basedOn w:val="Normal"/>
    <w:rsid w:val="0024450A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2">
    <w:name w:val="xl142"/>
    <w:basedOn w:val="Normal"/>
    <w:rsid w:val="002445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3">
    <w:name w:val="xl143"/>
    <w:basedOn w:val="Normal"/>
    <w:rsid w:val="0024450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4">
    <w:name w:val="xl144"/>
    <w:basedOn w:val="Normal"/>
    <w:rsid w:val="0024450A"/>
    <w:pPr>
      <w:pBdr>
        <w:top w:val="dotted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5">
    <w:name w:val="xl145"/>
    <w:basedOn w:val="Normal"/>
    <w:rsid w:val="0024450A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"/>
    <w:rsid w:val="0024450A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"/>
    <w:rsid w:val="0024450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8">
    <w:name w:val="xl148"/>
    <w:basedOn w:val="Normal"/>
    <w:rsid w:val="0024450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9">
    <w:name w:val="xl149"/>
    <w:basedOn w:val="Normal"/>
    <w:rsid w:val="0024450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Normal"/>
    <w:rsid w:val="0024450A"/>
    <w:pPr>
      <w:pBdr>
        <w:top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0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5972-52FA-4571-8960-976B676C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 Madsen</dc:creator>
  <cp:lastModifiedBy>Gamble Madsen</cp:lastModifiedBy>
  <cp:revision>21</cp:revision>
  <cp:lastPrinted>2019-09-19T19:56:00Z</cp:lastPrinted>
  <dcterms:created xsi:type="dcterms:W3CDTF">2021-09-16T22:42:00Z</dcterms:created>
  <dcterms:modified xsi:type="dcterms:W3CDTF">2021-09-22T14:39:00Z</dcterms:modified>
</cp:coreProperties>
</file>